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E44" w:rsidRDefault="00B56ABD">
      <w:pPr>
        <w:pStyle w:val="normal"/>
      </w:pPr>
      <w:r>
        <w:rPr>
          <w:rFonts w:ascii="Times New Roman" w:eastAsia="Times New Roman" w:hAnsi="Times New Roman" w:cs="Times New Roman"/>
        </w:rPr>
        <w:t xml:space="preserve">COMPETENZA CHIAVE EUROPEA _ COMPETENZE </w:t>
      </w:r>
      <w:proofErr w:type="spellStart"/>
      <w:r>
        <w:rPr>
          <w:rFonts w:ascii="Times New Roman" w:eastAsia="Times New Roman" w:hAnsi="Times New Roman" w:cs="Times New Roman"/>
        </w:rPr>
        <w:t>DI</w:t>
      </w:r>
      <w:proofErr w:type="spellEnd"/>
      <w:r>
        <w:rPr>
          <w:rFonts w:ascii="Times New Roman" w:eastAsia="Times New Roman" w:hAnsi="Times New Roman" w:cs="Times New Roman"/>
        </w:rPr>
        <w:t xml:space="preserve"> BASE  IN SCIENZE  Secondaria  </w:t>
      </w:r>
      <w:proofErr w:type="spellStart"/>
      <w:r>
        <w:rPr>
          <w:rFonts w:ascii="Times New Roman" w:eastAsia="Times New Roman" w:hAnsi="Times New Roman" w:cs="Times New Roman"/>
        </w:rPr>
        <w:t>I°</w:t>
      </w:r>
      <w:proofErr w:type="spellEnd"/>
      <w:r>
        <w:rPr>
          <w:rFonts w:ascii="Times New Roman" w:eastAsia="Times New Roman" w:hAnsi="Times New Roman" w:cs="Times New Roman"/>
        </w:rPr>
        <w:t xml:space="preserve"> – </w:t>
      </w:r>
    </w:p>
    <w:p w:rsidR="00E14E44" w:rsidRDefault="00B56ABD">
      <w:pPr>
        <w:pStyle w:val="normal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COMPETENZE </w:t>
      </w:r>
      <w:proofErr w:type="spellStart"/>
      <w:r>
        <w:rPr>
          <w:rFonts w:ascii="Times New Roman" w:eastAsia="Times New Roman" w:hAnsi="Times New Roman" w:cs="Times New Roman"/>
        </w:rPr>
        <w:t>DI</w:t>
      </w:r>
      <w:proofErr w:type="spellEnd"/>
      <w:r>
        <w:rPr>
          <w:rFonts w:ascii="Times New Roman" w:eastAsia="Times New Roman" w:hAnsi="Times New Roman" w:cs="Times New Roman"/>
        </w:rPr>
        <w:t xml:space="preserve"> BASE:</w:t>
      </w:r>
    </w:p>
    <w:p w:rsidR="00E14E44" w:rsidRDefault="00B56ABD">
      <w:pPr>
        <w:pStyle w:val="normal"/>
        <w:rPr>
          <w:color w:val="000000"/>
        </w:rPr>
      </w:pPr>
      <w:r>
        <w:rPr>
          <w:rFonts w:ascii="Times New Roman" w:eastAsia="Times New Roman" w:hAnsi="Times New Roman" w:cs="Times New Roman"/>
        </w:rPr>
        <w:t>Asse scientifico:</w:t>
      </w:r>
    </w:p>
    <w:p w:rsidR="00E14E44" w:rsidRDefault="00B56ABD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31" w:lineRule="auto"/>
        <w:rPr>
          <w:color w:val="000000"/>
        </w:rPr>
      </w:pPr>
      <w:r>
        <w:rPr>
          <w:color w:val="000000"/>
          <w:sz w:val="22"/>
          <w:szCs w:val="22"/>
        </w:rPr>
        <w:t>Osservare, descrivere ed analizzare fenomeni appartenenti alla realtà naturale e artificiale e riconoscere nelle sue varie forme i concetti di sistema e di complessità</w:t>
      </w:r>
    </w:p>
    <w:p w:rsidR="00E14E44" w:rsidRDefault="00B56ABD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331" w:lineRule="auto"/>
        <w:rPr>
          <w:color w:val="000000"/>
        </w:rPr>
      </w:pPr>
      <w:r>
        <w:rPr>
          <w:color w:val="000000"/>
          <w:sz w:val="22"/>
          <w:szCs w:val="22"/>
        </w:rPr>
        <w:t>Analizzare qualitativamente e quantitativamente fenomeni legati alle trasformazioni di energia a partire dall’esperienza</w:t>
      </w:r>
    </w:p>
    <w:p w:rsidR="00E14E44" w:rsidRDefault="00B56ABD">
      <w:pPr>
        <w:pStyle w:val="normal"/>
      </w:pPr>
      <w:r>
        <w:rPr>
          <w:rFonts w:ascii="Times New Roman" w:eastAsia="Times New Roman" w:hAnsi="Times New Roman" w:cs="Times New Roman"/>
        </w:rPr>
        <w:t>TRAGUARDI</w:t>
      </w:r>
    </w:p>
    <w:p w:rsidR="00E14E44" w:rsidRDefault="00E14E44">
      <w:pPr>
        <w:pStyle w:val="normal"/>
        <w:rPr>
          <w:rFonts w:ascii="Times New Roman" w:eastAsia="Times New Roman" w:hAnsi="Times New Roman" w:cs="Times New Roman"/>
        </w:rPr>
      </w:pPr>
    </w:p>
    <w:p w:rsidR="00E14E44" w:rsidRDefault="00B56ABD">
      <w:pPr>
        <w:pStyle w:val="normal"/>
        <w:numPr>
          <w:ilvl w:val="0"/>
          <w:numId w:val="2"/>
        </w:numPr>
      </w:pPr>
      <w:r>
        <w:rPr>
          <w:rFonts w:ascii="Times New Roman" w:eastAsia="Times New Roman" w:hAnsi="Times New Roman" w:cs="Times New Roman"/>
        </w:rPr>
        <w:t xml:space="preserve">Osservazione della realtà per riconoscere relazioni, modificazioni, rapporti causali.  </w:t>
      </w:r>
    </w:p>
    <w:p w:rsidR="00E14E44" w:rsidRDefault="00B56ABD">
      <w:pPr>
        <w:pStyle w:val="normal"/>
        <w:numPr>
          <w:ilvl w:val="0"/>
          <w:numId w:val="2"/>
        </w:numPr>
      </w:pPr>
      <w:r>
        <w:rPr>
          <w:rFonts w:ascii="Times New Roman" w:eastAsia="Times New Roman" w:hAnsi="Times New Roman" w:cs="Times New Roman"/>
        </w:rPr>
        <w:t xml:space="preserve">Sviluppo di atteggiamenti di studio e ricerca nei confronti della realtà biologica, fisica e tecnologica. </w:t>
      </w:r>
    </w:p>
    <w:p w:rsidR="00E14E44" w:rsidRDefault="00B56ABD">
      <w:pPr>
        <w:pStyle w:val="normal"/>
        <w:numPr>
          <w:ilvl w:val="0"/>
          <w:numId w:val="2"/>
        </w:numPr>
      </w:pPr>
      <w:r>
        <w:rPr>
          <w:rFonts w:ascii="Times New Roman" w:eastAsia="Times New Roman" w:hAnsi="Times New Roman" w:cs="Times New Roman"/>
        </w:rPr>
        <w:t xml:space="preserve"> Elaborazione di schemi e modelli di fatti e fenomeni.  </w:t>
      </w:r>
    </w:p>
    <w:p w:rsidR="00E14E44" w:rsidRDefault="00B56ABD">
      <w:pPr>
        <w:pStyle w:val="normal"/>
        <w:numPr>
          <w:ilvl w:val="0"/>
          <w:numId w:val="2"/>
        </w:numPr>
      </w:pPr>
      <w:r>
        <w:rPr>
          <w:rFonts w:ascii="Times New Roman" w:eastAsia="Times New Roman" w:hAnsi="Times New Roman" w:cs="Times New Roman"/>
        </w:rPr>
        <w:t xml:space="preserve">Riconoscimento di strutture e funzioni nell’organismo umano;  </w:t>
      </w:r>
    </w:p>
    <w:p w:rsidR="00E14E44" w:rsidRDefault="00B56ABD">
      <w:pPr>
        <w:pStyle w:val="normal"/>
        <w:numPr>
          <w:ilvl w:val="0"/>
          <w:numId w:val="2"/>
        </w:numPr>
      </w:pPr>
      <w:r>
        <w:rPr>
          <w:rFonts w:ascii="Times New Roman" w:eastAsia="Times New Roman" w:hAnsi="Times New Roman" w:cs="Times New Roman"/>
        </w:rPr>
        <w:t xml:space="preserve">Comprensione della complessità del sistema dei viventi e della sua evoluzione nel tempo. </w:t>
      </w:r>
    </w:p>
    <w:p w:rsidR="00E14E44" w:rsidRDefault="00B56ABD">
      <w:pPr>
        <w:pStyle w:val="normal"/>
        <w:numPr>
          <w:ilvl w:val="0"/>
          <w:numId w:val="2"/>
        </w:numPr>
      </w:pPr>
      <w:r>
        <w:rPr>
          <w:rFonts w:ascii="Times New Roman" w:eastAsia="Times New Roman" w:hAnsi="Times New Roman" w:cs="Times New Roman"/>
        </w:rPr>
        <w:t xml:space="preserve"> Lettura e selezione di informazioni utili e significative da un testo scientifico. </w:t>
      </w:r>
    </w:p>
    <w:p w:rsidR="00E14E44" w:rsidRDefault="00B56ABD">
      <w:pPr>
        <w:pStyle w:val="normal"/>
        <w:numPr>
          <w:ilvl w:val="0"/>
          <w:numId w:val="2"/>
        </w:numPr>
      </w:pPr>
      <w:r>
        <w:rPr>
          <w:rFonts w:ascii="Times New Roman" w:eastAsia="Times New Roman" w:hAnsi="Times New Roman" w:cs="Times New Roman"/>
        </w:rPr>
        <w:t xml:space="preserve"> Realizzazione di semplici esperienze concrete ed operative </w:t>
      </w:r>
    </w:p>
    <w:p w:rsidR="00E14E44" w:rsidRDefault="00E14E44">
      <w:pPr>
        <w:pStyle w:val="normal"/>
        <w:rPr>
          <w:rFonts w:ascii="Times New Roman" w:eastAsia="Times New Roman" w:hAnsi="Times New Roman" w:cs="Times New Roman"/>
        </w:rPr>
      </w:pPr>
    </w:p>
    <w:p w:rsidR="00B86B0A" w:rsidRDefault="00B86B0A">
      <w:pPr>
        <w:pStyle w:val="normal"/>
        <w:rPr>
          <w:rFonts w:ascii="Times New Roman" w:eastAsia="Times New Roman" w:hAnsi="Times New Roman" w:cs="Times New Roman"/>
        </w:rPr>
      </w:pPr>
    </w:p>
    <w:p w:rsidR="00B86B0A" w:rsidRDefault="00B86B0A">
      <w:pPr>
        <w:pStyle w:val="normal"/>
        <w:rPr>
          <w:rFonts w:ascii="Times New Roman" w:eastAsia="Times New Roman" w:hAnsi="Times New Roman" w:cs="Times New Roman"/>
        </w:rPr>
      </w:pPr>
    </w:p>
    <w:p w:rsidR="00B86B0A" w:rsidRDefault="00B86B0A">
      <w:pPr>
        <w:pStyle w:val="normal"/>
        <w:rPr>
          <w:rFonts w:ascii="Times New Roman" w:eastAsia="Times New Roman" w:hAnsi="Times New Roman" w:cs="Times New Roman"/>
        </w:rPr>
      </w:pPr>
    </w:p>
    <w:p w:rsidR="00B86B0A" w:rsidRDefault="00B86B0A">
      <w:pPr>
        <w:pStyle w:val="normal"/>
        <w:rPr>
          <w:rFonts w:ascii="Times New Roman" w:eastAsia="Times New Roman" w:hAnsi="Times New Roman" w:cs="Times New Roman"/>
        </w:rPr>
      </w:pPr>
    </w:p>
    <w:p w:rsidR="00B86B0A" w:rsidRDefault="00B86B0A">
      <w:pPr>
        <w:pStyle w:val="normal"/>
        <w:rPr>
          <w:rFonts w:ascii="Times New Roman" w:eastAsia="Times New Roman" w:hAnsi="Times New Roman" w:cs="Times New Roman"/>
        </w:rPr>
      </w:pPr>
    </w:p>
    <w:p w:rsidR="00B86B0A" w:rsidRDefault="00B86B0A">
      <w:pPr>
        <w:pStyle w:val="normal"/>
        <w:rPr>
          <w:rFonts w:ascii="Times New Roman" w:eastAsia="Times New Roman" w:hAnsi="Times New Roman" w:cs="Times New Roman"/>
        </w:rPr>
      </w:pPr>
    </w:p>
    <w:p w:rsidR="00B86B0A" w:rsidRDefault="00B86B0A">
      <w:pPr>
        <w:pStyle w:val="normal"/>
        <w:rPr>
          <w:rFonts w:ascii="Times New Roman" w:eastAsia="Times New Roman" w:hAnsi="Times New Roman" w:cs="Times New Roman"/>
        </w:rPr>
      </w:pPr>
    </w:p>
    <w:p w:rsidR="00B86B0A" w:rsidRDefault="00B86B0A">
      <w:pPr>
        <w:pStyle w:val="normal"/>
        <w:rPr>
          <w:rFonts w:ascii="Times New Roman" w:eastAsia="Times New Roman" w:hAnsi="Times New Roman" w:cs="Times New Roman"/>
        </w:rPr>
      </w:pPr>
    </w:p>
    <w:p w:rsidR="00B86B0A" w:rsidRDefault="00B86B0A">
      <w:pPr>
        <w:pStyle w:val="normal"/>
        <w:rPr>
          <w:rFonts w:ascii="Times New Roman" w:eastAsia="Times New Roman" w:hAnsi="Times New Roman" w:cs="Times New Roman"/>
        </w:rPr>
      </w:pPr>
    </w:p>
    <w:p w:rsidR="00B86B0A" w:rsidRDefault="00B86B0A">
      <w:pPr>
        <w:pStyle w:val="normal"/>
        <w:rPr>
          <w:rFonts w:ascii="Times New Roman" w:eastAsia="Times New Roman" w:hAnsi="Times New Roman" w:cs="Times New Roman"/>
        </w:rPr>
      </w:pPr>
    </w:p>
    <w:p w:rsidR="00B86B0A" w:rsidRDefault="00B86B0A">
      <w:pPr>
        <w:pStyle w:val="normal"/>
        <w:rPr>
          <w:rFonts w:ascii="Times New Roman" w:eastAsia="Times New Roman" w:hAnsi="Times New Roman" w:cs="Times New Roman"/>
        </w:rPr>
      </w:pPr>
    </w:p>
    <w:p w:rsidR="00B86B0A" w:rsidRDefault="00B86B0A">
      <w:pPr>
        <w:pStyle w:val="normal"/>
        <w:rPr>
          <w:rFonts w:ascii="Times New Roman" w:eastAsia="Times New Roman" w:hAnsi="Times New Roman" w:cs="Times New Roman"/>
        </w:rPr>
      </w:pPr>
    </w:p>
    <w:p w:rsidR="00B86B0A" w:rsidRDefault="00B86B0A">
      <w:pPr>
        <w:pStyle w:val="normal"/>
        <w:rPr>
          <w:rFonts w:ascii="Times New Roman" w:eastAsia="Times New Roman" w:hAnsi="Times New Roman" w:cs="Times New Roman"/>
        </w:rPr>
      </w:pPr>
    </w:p>
    <w:p w:rsidR="00B86B0A" w:rsidRDefault="00B86B0A">
      <w:pPr>
        <w:pStyle w:val="normal"/>
        <w:rPr>
          <w:rFonts w:ascii="Times New Roman" w:eastAsia="Times New Roman" w:hAnsi="Times New Roman" w:cs="Times New Roman"/>
        </w:rPr>
      </w:pPr>
    </w:p>
    <w:p w:rsidR="00B86B0A" w:rsidRDefault="00B86B0A">
      <w:pPr>
        <w:pStyle w:val="normal"/>
        <w:rPr>
          <w:rFonts w:ascii="Times New Roman" w:eastAsia="Times New Roman" w:hAnsi="Times New Roman" w:cs="Times New Roman"/>
        </w:rPr>
      </w:pPr>
    </w:p>
    <w:p w:rsidR="00B86B0A" w:rsidRDefault="00B86B0A">
      <w:pPr>
        <w:pStyle w:val="normal"/>
        <w:rPr>
          <w:rFonts w:ascii="Times New Roman" w:eastAsia="Times New Roman" w:hAnsi="Times New Roman" w:cs="Times New Roman"/>
        </w:rPr>
      </w:pPr>
    </w:p>
    <w:p w:rsidR="00B86B0A" w:rsidRDefault="00B86B0A">
      <w:pPr>
        <w:pStyle w:val="normal"/>
        <w:rPr>
          <w:rFonts w:ascii="Times New Roman" w:eastAsia="Times New Roman" w:hAnsi="Times New Roman" w:cs="Times New Roman"/>
        </w:rPr>
      </w:pPr>
    </w:p>
    <w:tbl>
      <w:tblPr>
        <w:tblStyle w:val="a"/>
        <w:tblW w:w="14574" w:type="dxa"/>
        <w:tblInd w:w="0" w:type="dxa"/>
        <w:tblLayout w:type="fixed"/>
        <w:tblLook w:val="0000"/>
      </w:tblPr>
      <w:tblGrid>
        <w:gridCol w:w="2160"/>
        <w:gridCol w:w="4644"/>
        <w:gridCol w:w="3792"/>
        <w:gridCol w:w="852"/>
        <w:gridCol w:w="3126"/>
      </w:tblGrid>
      <w:tr w:rsidR="00B86B0A" w:rsidTr="007B43B7">
        <w:tc>
          <w:tcPr>
            <w:tcW w:w="145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B0A" w:rsidRDefault="00B86B0A" w:rsidP="00B86B0A">
            <w:pPr>
              <w:pStyle w:val="normal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CLASSE PRIMA</w:t>
            </w:r>
          </w:p>
        </w:tc>
      </w:tr>
      <w:tr w:rsidR="00E14E44"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3B7" w:rsidRDefault="00B56ABD" w:rsidP="007B43B7">
            <w:pPr>
              <w:pStyle w:val="normal"/>
              <w:rPr>
                <w:rFonts w:ascii="Times New Roman" w:eastAsia="Times New Roman" w:hAnsi="Times New Roman" w:cs="Times New Roman"/>
                <w:b/>
              </w:rPr>
            </w:pPr>
            <w:r w:rsidRPr="007B43B7">
              <w:rPr>
                <w:rFonts w:ascii="Times New Roman" w:eastAsia="Times New Roman" w:hAnsi="Times New Roman" w:cs="Times New Roman"/>
                <w:b/>
              </w:rPr>
              <w:t xml:space="preserve">COMPETENZE </w:t>
            </w:r>
            <w:r w:rsidR="007B43B7" w:rsidRPr="007B43B7">
              <w:rPr>
                <w:rFonts w:ascii="Times New Roman" w:eastAsia="Times New Roman" w:hAnsi="Times New Roman" w:cs="Times New Roman"/>
                <w:b/>
              </w:rPr>
              <w:t xml:space="preserve">BASE </w:t>
            </w:r>
          </w:p>
          <w:p w:rsidR="00E14E44" w:rsidRPr="007B43B7" w:rsidRDefault="007B43B7" w:rsidP="007B43B7">
            <w:pPr>
              <w:pStyle w:val="normal"/>
              <w:rPr>
                <w:b/>
              </w:rPr>
            </w:pPr>
            <w:proofErr w:type="spellStart"/>
            <w:r w:rsidRPr="007B43B7">
              <w:rPr>
                <w:rFonts w:ascii="Times New Roman" w:eastAsia="Times New Roman" w:hAnsi="Times New Roman" w:cs="Times New Roman"/>
                <w:b/>
              </w:rPr>
              <w:t>DI</w:t>
            </w:r>
            <w:proofErr w:type="spellEnd"/>
            <w:r w:rsidRPr="007B43B7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  <w:r w:rsidRPr="007B43B7">
              <w:rPr>
                <w:rFonts w:ascii="Times New Roman" w:eastAsia="Times New Roman" w:hAnsi="Times New Roman" w:cs="Times New Roman"/>
                <w:b/>
              </w:rPr>
              <w:t>SCIENZE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E44" w:rsidRDefault="00B56ABD" w:rsidP="00B86B0A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ABILITA’</w:t>
            </w:r>
          </w:p>
          <w:p w:rsidR="00E14E44" w:rsidRDefault="00B56ABD" w:rsidP="00B86B0A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L’alunno è in grado di: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E44" w:rsidRDefault="00B56ABD">
            <w:pPr>
              <w:pStyle w:val="normal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CONOSCENZE</w:t>
            </w:r>
          </w:p>
          <w:p w:rsidR="00E14E44" w:rsidRDefault="00B56ABD">
            <w:pPr>
              <w:pStyle w:val="normal"/>
              <w:jc w:val="center"/>
            </w:pPr>
            <w:r>
              <w:rPr>
                <w:rFonts w:ascii="Times New Roman" w:eastAsia="Times New Roman" w:hAnsi="Times New Roman" w:cs="Times New Roman"/>
              </w:rPr>
              <w:t>L’alunno arriva a conoscere:</w:t>
            </w:r>
          </w:p>
        </w:tc>
        <w:tc>
          <w:tcPr>
            <w:tcW w:w="3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VOTO -DESCRITTORI</w:t>
            </w:r>
          </w:p>
        </w:tc>
      </w:tr>
      <w:tr w:rsidR="00E14E44">
        <w:tc>
          <w:tcPr>
            <w:tcW w:w="21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E44" w:rsidRPr="007B43B7" w:rsidRDefault="00B56ABD">
            <w:pPr>
              <w:pStyle w:val="normal"/>
            </w:pPr>
            <w:r w:rsidRPr="007B43B7">
              <w:rPr>
                <w:rFonts w:ascii="Times New Roman" w:eastAsia="Times New Roman" w:hAnsi="Times New Roman" w:cs="Times New Roman"/>
              </w:rPr>
              <w:t>COMUNICARE</w:t>
            </w:r>
          </w:p>
          <w:p w:rsidR="00E14E44" w:rsidRDefault="00E14E44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Conoscere e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descrivere fatti,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fenomeni e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problematiche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utilizzando il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linguaggio specifico</w:t>
            </w:r>
          </w:p>
        </w:tc>
        <w:tc>
          <w:tcPr>
            <w:tcW w:w="464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E44" w:rsidRDefault="00E14E44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B43B7" w:rsidRDefault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Descrivere le tappe del metodo scientifico; </w:t>
            </w:r>
          </w:p>
          <w:p w:rsidR="00E14E44" w:rsidRDefault="00E14E44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osservare e misurare grandezze (massa, peso, volume, densità, peso specifico,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temperatura);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descrivere le principali proprietà delle sostanze;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riconoscere gli stati della materia e descrivere come avvengono i passaggi di stato;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riconoscere la differenza tra molecole, atomi, elementi, composti;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spiegare la differenza tra calore e temperatura;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misurare temperature con il termometro;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rappresentare graficamente e spiegare il processo di ebollizione dell’acqua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descrivere gli effetti del calore sui corpi anche in riferimento alla realtà quotidiana;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14E44" w:rsidRDefault="00E14E44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Descrivere le funzioni vitali degli organismi;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riconoscere sostanze organiche e  inorganiche;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descrivere la struttura della cellula anche attraverso un disegno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riconoscere le differenze di struttura e di funzione tra cellula animale e vegetale;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descrivere il ciclo della materia;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operare classificazioni utilizzando semplici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chiavi di classificazione;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riferire informazioni storiche sulla scoperta della cellula e del microscopio;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descrivere le caratteristiche di una pianta;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descrivere i processi della fotosintesi e della respirazione cellulare,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descrivere il ciclo vitale di una pianta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riconoscere il ruolo di un organismo vivente nell’ambiente;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individuare i rapporti tra animali e vegetali anche attraverso osservazioni dirette;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collegare le caratteristiche degli organismi con quelle dell’ambiente in cui vivono. </w:t>
            </w:r>
          </w:p>
          <w:p w:rsidR="00E14E44" w:rsidRDefault="00B56ABD" w:rsidP="007069D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79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E44" w:rsidRDefault="00E14E44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B43B7" w:rsidRDefault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Il metodo scientifico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Le misure di grandezze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La materia e le sue proprietà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Stati di aggregazione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Primo approccio con la chimica; sostanze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semplici e composte; atomi e molecole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Calore e temperatura; equilibrio termico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Effetti del calore sulle sostanze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Misura della temperatura; strumenti e scale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termometriche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Propagazione del calore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14E44" w:rsidRDefault="00E14E44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E14E44" w:rsidRDefault="00E14E44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Caratteristiche dei viventi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Sostanze organiche e inorganiche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Il microscopio ottico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La cellula: struttura e funzioni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Organismi autotrofi ed eterotrofi, unicellulari e pluricellulari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Il ciclo della materia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I regni dei viventi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Struttura e funzioni delle piante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La fotosintesi e la respirazione cellulare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Differenze tra piante e funghi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Relazioni trofiche; catene e reti alimentari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14E44" w:rsidRDefault="00E14E44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E14E44" w:rsidRDefault="00E14E44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E14E44" w:rsidRDefault="00E14E44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E14E44" w:rsidRDefault="00E14E44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E14E44" w:rsidRDefault="00E14E44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E14E44" w:rsidRDefault="00E14E44" w:rsidP="007069DD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4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B0A" w:rsidRDefault="00B86B0A" w:rsidP="00B86B0A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Possiede conoscenze di </w:t>
            </w:r>
          </w:p>
          <w:p w:rsidR="00B86B0A" w:rsidRDefault="00B86B0A" w:rsidP="00B86B0A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base molto limitate, anche se guidato ha difficoltà a descrivere fatti e fenomeni e problematiche, il linguaggio </w:t>
            </w:r>
          </w:p>
          <w:p w:rsidR="00E14E44" w:rsidRDefault="00B86B0A" w:rsidP="00B86B0A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specifico è confuso</w:t>
            </w:r>
          </w:p>
        </w:tc>
      </w:tr>
      <w:tr w:rsidR="00E14E44">
        <w:tc>
          <w:tcPr>
            <w:tcW w:w="21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E44" w:rsidRDefault="00E14E4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E44" w:rsidRDefault="00E14E4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E44" w:rsidRDefault="00E14E44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E14E44" w:rsidRDefault="00E14E44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E14E44" w:rsidRDefault="00E14E44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6B0A" w:rsidRDefault="00B86B0A" w:rsidP="00B86B0A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Possiede conoscenze di </w:t>
            </w:r>
          </w:p>
          <w:p w:rsidR="00B86B0A" w:rsidRDefault="00B86B0A" w:rsidP="00B86B0A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base da consolidare , descrive </w:t>
            </w:r>
          </w:p>
          <w:p w:rsidR="00B86B0A" w:rsidRDefault="00B86B0A" w:rsidP="00B86B0A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fatti e fenomeni e problematiche solo se guidato </w:t>
            </w:r>
          </w:p>
          <w:p w:rsidR="00B86B0A" w:rsidRDefault="00B86B0A" w:rsidP="00B86B0A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utilizzando un linguaggio </w:t>
            </w:r>
          </w:p>
          <w:p w:rsidR="00E14E44" w:rsidRDefault="00B86B0A" w:rsidP="00B86B0A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specifico non sempre corretto</w:t>
            </w:r>
          </w:p>
        </w:tc>
      </w:tr>
      <w:tr w:rsidR="00E14E44">
        <w:tc>
          <w:tcPr>
            <w:tcW w:w="21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E44" w:rsidRDefault="00E14E4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E44" w:rsidRDefault="00E14E4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E44" w:rsidRDefault="00E14E44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E14E44" w:rsidRDefault="00E14E44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E14E44" w:rsidRDefault="00E14E44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E44" w:rsidRDefault="00E14E44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Possiede conoscenze di </w:t>
            </w:r>
          </w:p>
          <w:p w:rsidR="00E14E44" w:rsidRDefault="00B86B0A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base </w:t>
            </w:r>
            <w:r w:rsidR="00B56ABD">
              <w:rPr>
                <w:rFonts w:ascii="Times New Roman" w:eastAsia="Times New Roman" w:hAnsi="Times New Roman" w:cs="Times New Roman"/>
              </w:rPr>
              <w:t xml:space="preserve">, descrive </w:t>
            </w:r>
          </w:p>
          <w:p w:rsidR="00E14E44" w:rsidRDefault="0012755A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con qualche difficoltà </w:t>
            </w:r>
            <w:r w:rsidR="00B56ABD">
              <w:rPr>
                <w:rFonts w:ascii="Times New Roman" w:eastAsia="Times New Roman" w:hAnsi="Times New Roman" w:cs="Times New Roman"/>
              </w:rPr>
              <w:t xml:space="preserve">fatti e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fenomeni e problematiche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utilizzando il linguaggio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specifico in modo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essenziale </w:t>
            </w:r>
          </w:p>
        </w:tc>
      </w:tr>
      <w:tr w:rsidR="00E14E44">
        <w:tc>
          <w:tcPr>
            <w:tcW w:w="21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E44" w:rsidRDefault="00E14E4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E44" w:rsidRDefault="00E14E4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E44" w:rsidRDefault="00E14E44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E14E44" w:rsidRDefault="00E14E44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E14E44" w:rsidRDefault="00E14E44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E44" w:rsidRDefault="00E14E44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E44" w:rsidRDefault="0012755A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Possiede </w:t>
            </w:r>
            <w:r w:rsidR="00B56ABD">
              <w:rPr>
                <w:rFonts w:ascii="Times New Roman" w:eastAsia="Times New Roman" w:hAnsi="Times New Roman" w:cs="Times New Roman"/>
              </w:rPr>
              <w:t xml:space="preserve">conoscenze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disciplinari, descrive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fenomeni e problematiche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in modo ordinato</w:t>
            </w:r>
            <w:r w:rsidR="0012755A">
              <w:rPr>
                <w:rFonts w:ascii="Times New Roman" w:eastAsia="Times New Roman" w:hAnsi="Times New Roman" w:cs="Times New Roman"/>
              </w:rPr>
              <w:t>, ma ancora poco approfondito. Ut</w:t>
            </w:r>
            <w:r>
              <w:rPr>
                <w:rFonts w:ascii="Times New Roman" w:eastAsia="Times New Roman" w:hAnsi="Times New Roman" w:cs="Times New Roman"/>
              </w:rPr>
              <w:t xml:space="preserve">ilizza </w:t>
            </w:r>
          </w:p>
          <w:p w:rsidR="00E14E44" w:rsidRDefault="00B56ABD" w:rsidP="0012755A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il linguaggio specifico</w:t>
            </w:r>
            <w:r w:rsidR="0012755A">
              <w:rPr>
                <w:rFonts w:ascii="Times New Roman" w:eastAsia="Times New Roman" w:hAnsi="Times New Roman" w:cs="Times New Roman"/>
              </w:rPr>
              <w:t xml:space="preserve"> in modo corretto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12755A" w:rsidRDefault="0012755A" w:rsidP="0012755A">
            <w:pPr>
              <w:pStyle w:val="normal"/>
            </w:pPr>
          </w:p>
        </w:tc>
      </w:tr>
      <w:tr w:rsidR="00E14E44">
        <w:tc>
          <w:tcPr>
            <w:tcW w:w="21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E44" w:rsidRDefault="00E14E4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E44" w:rsidRDefault="00E14E4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E44" w:rsidRDefault="00E14E44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E14E44" w:rsidRDefault="00E14E44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E14E44" w:rsidRDefault="00E14E44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E44" w:rsidRDefault="00E14E44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8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Possiede conoscenze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precise, descrive fenomeni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e problematiche in modo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ordinato utilizzando un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linguaggio specifico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appropriato </w:t>
            </w:r>
          </w:p>
        </w:tc>
      </w:tr>
      <w:tr w:rsidR="00E14E44">
        <w:tc>
          <w:tcPr>
            <w:tcW w:w="21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E44" w:rsidRDefault="00E14E4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E44" w:rsidRDefault="00E14E44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E44" w:rsidRDefault="00E14E44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E14E44" w:rsidRDefault="00E14E44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E14E44" w:rsidRDefault="00E14E44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4E44" w:rsidRDefault="00E14E44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9/10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Possiede conoscenze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organiche e complete, 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 fenomeni e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problematiche in modo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preciso utilizzando un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linguaggio specifico </w:t>
            </w:r>
          </w:p>
          <w:p w:rsidR="00E14E44" w:rsidRDefault="00B56ABD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rigoroso e appropriato</w:t>
            </w:r>
            <w:r w:rsidR="0012755A">
              <w:rPr>
                <w:rFonts w:ascii="Times New Roman" w:eastAsia="Times New Roman" w:hAnsi="Times New Roman" w:cs="Times New Roman"/>
              </w:rPr>
              <w:t>. Sa utilizzare le conoscenze in situazioni non note.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D85552" w:rsidTr="007B43B7">
        <w:tc>
          <w:tcPr>
            <w:tcW w:w="216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85552" w:rsidRDefault="00D85552" w:rsidP="00D85552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Osservare e </w:t>
            </w:r>
          </w:p>
          <w:p w:rsidR="00D85552" w:rsidRDefault="00D85552" w:rsidP="00D85552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analizzare fatti e  fenomeni</w:t>
            </w:r>
          </w:p>
          <w:p w:rsidR="00D85552" w:rsidRDefault="00D85552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4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85552" w:rsidRDefault="00D85552" w:rsidP="00D85552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Osservare in modo sistematico; raccogliere dati attraverso schemi e tabelle; </w:t>
            </w:r>
          </w:p>
          <w:p w:rsidR="00D85552" w:rsidRDefault="00D85552" w:rsidP="00D85552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formulare ipotesi su fatti e fenomeni; </w:t>
            </w:r>
          </w:p>
          <w:p w:rsidR="00D85552" w:rsidRDefault="00D85552" w:rsidP="00D85552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eseguire semplici prove sperimentali e rappresentare dati mediante grafici; </w:t>
            </w:r>
          </w:p>
          <w:p w:rsidR="00D85552" w:rsidRDefault="00D85552" w:rsidP="00D85552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descrivere mediante una relazione scritta le procedure sperimentali effettuate </w:t>
            </w:r>
          </w:p>
          <w:p w:rsidR="00D85552" w:rsidRDefault="00D85552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92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85552" w:rsidRDefault="00D85552" w:rsidP="00D85552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Procedure del metodo scientifico (osservazione, formulazione di ipotesi, verifica sperimentale, analisi di dati e loro rappresentazione) 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552" w:rsidRDefault="00D85552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5552" w:rsidRDefault="00D85552" w:rsidP="00D85552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Ha ancora difficoltà a osservare e analizzare fatti e </w:t>
            </w:r>
          </w:p>
          <w:p w:rsidR="00D85552" w:rsidRDefault="00D85552" w:rsidP="00D85552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fenomeni anche se guidato</w:t>
            </w:r>
          </w:p>
        </w:tc>
      </w:tr>
      <w:tr w:rsidR="00D85552" w:rsidTr="007B43B7">
        <w:tc>
          <w:tcPr>
            <w:tcW w:w="21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85552" w:rsidRDefault="00D85552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85552" w:rsidRDefault="00D85552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9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85552" w:rsidRDefault="00D85552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552" w:rsidRDefault="00D85552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5552" w:rsidRDefault="00D85552" w:rsidP="00D85552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Osserva e analizza fatti e </w:t>
            </w:r>
          </w:p>
          <w:p w:rsidR="00D85552" w:rsidRDefault="00D85552" w:rsidP="00D85552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fenomeni solo se guidato</w:t>
            </w:r>
          </w:p>
        </w:tc>
      </w:tr>
      <w:tr w:rsidR="00D85552" w:rsidTr="007B43B7">
        <w:tc>
          <w:tcPr>
            <w:tcW w:w="21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85552" w:rsidRDefault="00D85552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85552" w:rsidRDefault="00D85552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9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85552" w:rsidRDefault="00D85552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552" w:rsidRDefault="00D85552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D85552" w:rsidRDefault="00D85552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5552" w:rsidRDefault="00D85552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Osserva e analizza fatti e </w:t>
            </w:r>
          </w:p>
          <w:p w:rsidR="00D85552" w:rsidRDefault="00D85552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fenomeni in modo </w:t>
            </w:r>
          </w:p>
          <w:p w:rsidR="00D85552" w:rsidRDefault="00D85552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essenziale </w:t>
            </w:r>
          </w:p>
        </w:tc>
      </w:tr>
      <w:tr w:rsidR="00D85552" w:rsidTr="007B43B7">
        <w:tc>
          <w:tcPr>
            <w:tcW w:w="21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85552" w:rsidRDefault="00D85552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85552" w:rsidRDefault="00D85552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9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85552" w:rsidRDefault="00D85552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552" w:rsidRDefault="00D85552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D85552" w:rsidRDefault="00D85552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5552" w:rsidRDefault="00D85552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Osserva e analizza fatti e </w:t>
            </w:r>
          </w:p>
          <w:p w:rsidR="00D85552" w:rsidRDefault="00D85552" w:rsidP="00D85552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fenomeni in modo sistematico e preciso in situazioni note </w:t>
            </w:r>
          </w:p>
        </w:tc>
      </w:tr>
      <w:tr w:rsidR="00D85552" w:rsidTr="007B43B7">
        <w:tc>
          <w:tcPr>
            <w:tcW w:w="21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85552" w:rsidRDefault="00D85552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85552" w:rsidRDefault="00D85552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9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85552" w:rsidRDefault="00D85552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552" w:rsidRDefault="00D85552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D85552" w:rsidRDefault="00D85552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5552" w:rsidRDefault="00D85552" w:rsidP="00D85552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Osserva e analizza fatti e </w:t>
            </w:r>
          </w:p>
          <w:p w:rsidR="00D85552" w:rsidRDefault="00D85552" w:rsidP="00D85552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fenomeni in modo sistematico e preciso</w:t>
            </w:r>
          </w:p>
        </w:tc>
      </w:tr>
      <w:tr w:rsidR="00D85552">
        <w:tc>
          <w:tcPr>
            <w:tcW w:w="21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552" w:rsidRDefault="00D85552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552" w:rsidRDefault="00D85552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552" w:rsidRDefault="00D85552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552" w:rsidRDefault="00D85552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D85552" w:rsidRDefault="00D85552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9/10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5552" w:rsidRDefault="00D85552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Osserva e analizza fatti e </w:t>
            </w:r>
          </w:p>
          <w:p w:rsidR="00D85552" w:rsidRDefault="00D85552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fenomeni in modo </w:t>
            </w:r>
          </w:p>
          <w:p w:rsidR="00FC3117" w:rsidRPr="007069DD" w:rsidRDefault="00D85552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autonomo, sistematico e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preciso anche in situazioni nuove. </w:t>
            </w:r>
          </w:p>
        </w:tc>
      </w:tr>
      <w:tr w:rsidR="00C773A9" w:rsidTr="007B43B7">
        <w:tc>
          <w:tcPr>
            <w:tcW w:w="216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C773A9" w:rsidRPr="007B43B7" w:rsidRDefault="00C773A9" w:rsidP="00C773A9">
            <w:pPr>
              <w:pStyle w:val="normal"/>
            </w:pPr>
            <w:r w:rsidRPr="007B43B7">
              <w:rPr>
                <w:rFonts w:ascii="Times New Roman" w:eastAsia="Times New Roman" w:hAnsi="Times New Roman" w:cs="Times New Roman"/>
              </w:rPr>
              <w:lastRenderedPageBreak/>
              <w:t>PROGETTARE</w:t>
            </w:r>
          </w:p>
          <w:p w:rsidR="00C773A9" w:rsidRDefault="00C773A9" w:rsidP="00C773A9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C773A9" w:rsidRDefault="00C773A9" w:rsidP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Affrontare situazioni </w:t>
            </w:r>
          </w:p>
          <w:p w:rsidR="00C773A9" w:rsidRDefault="00C773A9" w:rsidP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problematiche </w:t>
            </w:r>
          </w:p>
          <w:p w:rsidR="00C773A9" w:rsidRDefault="00C773A9" w:rsidP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formulando ipotesi e </w:t>
            </w:r>
          </w:p>
          <w:p w:rsidR="00C773A9" w:rsidRDefault="00C773A9" w:rsidP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verificandole anche </w:t>
            </w:r>
          </w:p>
          <w:p w:rsidR="00C773A9" w:rsidRDefault="00C773A9" w:rsidP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mediante procedure </w:t>
            </w:r>
          </w:p>
          <w:p w:rsidR="00C773A9" w:rsidRDefault="00C773A9" w:rsidP="00C773A9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sperimentali</w:t>
            </w:r>
          </w:p>
          <w:p w:rsidR="00C773A9" w:rsidRDefault="00C773A9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C773A9" w:rsidRDefault="00C773A9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64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3B7" w:rsidRDefault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B43B7" w:rsidRDefault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Misurare forze utilizzando il dinamometro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Spiegare la differenza tra massa e peso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Calcolare il peso specifico di un corpo 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Calcolare la pressione di un corpo </w:t>
            </w:r>
          </w:p>
          <w:p w:rsidR="00C773A9" w:rsidRDefault="00C773A9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79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3B7" w:rsidRDefault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B43B7" w:rsidRDefault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Le forze; misura delle forze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Massa e forza peso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3A9" w:rsidRDefault="00C773A9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17" w:rsidRDefault="00FC3117" w:rsidP="00FC311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Anche se guidato non riesce ancora a formulare ipotesi </w:t>
            </w:r>
          </w:p>
          <w:p w:rsidR="00FC3117" w:rsidRDefault="00FC3117" w:rsidP="00FC311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nell’affrontare semplici </w:t>
            </w:r>
          </w:p>
          <w:p w:rsidR="00C773A9" w:rsidRDefault="00FC3117" w:rsidP="00FC3117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situazioni problematiche </w:t>
            </w:r>
          </w:p>
        </w:tc>
      </w:tr>
      <w:tr w:rsidR="00C773A9" w:rsidTr="007B43B7">
        <w:tc>
          <w:tcPr>
            <w:tcW w:w="21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773A9" w:rsidRDefault="00C773A9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3A9" w:rsidRDefault="00C773A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3A9" w:rsidRDefault="00C773A9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C773A9" w:rsidRDefault="00C773A9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C773A9" w:rsidRDefault="00C773A9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3A9" w:rsidRDefault="00C773A9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17" w:rsidRDefault="00FC3117" w:rsidP="00FC311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Sa formulare ipotesi </w:t>
            </w:r>
          </w:p>
          <w:p w:rsidR="00FC3117" w:rsidRDefault="00FC3117" w:rsidP="00FC311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nell’affrontare semplici </w:t>
            </w:r>
          </w:p>
          <w:p w:rsidR="00C773A9" w:rsidRDefault="00FC3117" w:rsidP="00FC3117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situazioni problematiche solo se guidato</w:t>
            </w:r>
          </w:p>
        </w:tc>
      </w:tr>
      <w:tr w:rsidR="00C773A9" w:rsidTr="007B43B7">
        <w:tc>
          <w:tcPr>
            <w:tcW w:w="21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773A9" w:rsidRDefault="00C773A9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3A9" w:rsidRDefault="00C773A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3A9" w:rsidRDefault="00C773A9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C773A9" w:rsidRDefault="00C773A9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C773A9" w:rsidRDefault="00C773A9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3A9" w:rsidRDefault="00C773A9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C773A9" w:rsidRDefault="00C773A9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73A9" w:rsidRDefault="00C773A9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Sa formulare ipotesi </w:t>
            </w:r>
          </w:p>
          <w:p w:rsidR="00C773A9" w:rsidRDefault="00C773A9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nell’affrontare semplici </w:t>
            </w:r>
          </w:p>
          <w:p w:rsidR="00FC3117" w:rsidRDefault="00C773A9" w:rsidP="00FC311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situazioni problematiche </w:t>
            </w:r>
          </w:p>
          <w:p w:rsidR="00C773A9" w:rsidRDefault="00C773A9" w:rsidP="007B43B7">
            <w:pPr>
              <w:pStyle w:val="normal"/>
            </w:pPr>
          </w:p>
        </w:tc>
      </w:tr>
      <w:tr w:rsidR="00C773A9" w:rsidTr="007B43B7">
        <w:tc>
          <w:tcPr>
            <w:tcW w:w="21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773A9" w:rsidRDefault="00C773A9" w:rsidP="007B43B7">
            <w:pPr>
              <w:pStyle w:val="normal"/>
            </w:pPr>
          </w:p>
        </w:tc>
        <w:tc>
          <w:tcPr>
            <w:tcW w:w="4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3A9" w:rsidRDefault="00C773A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3A9" w:rsidRDefault="00C773A9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C773A9" w:rsidRDefault="00C773A9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C773A9" w:rsidRDefault="00C773A9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3A9" w:rsidRDefault="00C773A9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C773A9" w:rsidRDefault="00C773A9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73A9" w:rsidRDefault="00C773A9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Sa formulare ipotesi </w:t>
            </w:r>
          </w:p>
          <w:p w:rsidR="00C773A9" w:rsidRDefault="00C773A9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nell’affrontare situazioni </w:t>
            </w:r>
          </w:p>
          <w:p w:rsidR="00C773A9" w:rsidRDefault="00C773A9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problematiche e riesce a </w:t>
            </w:r>
          </w:p>
          <w:p w:rsidR="00C773A9" w:rsidRDefault="00C773A9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verificarle con semplici </w:t>
            </w:r>
          </w:p>
          <w:p w:rsidR="00C773A9" w:rsidRDefault="00C773A9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procedure sperimentali. </w:t>
            </w:r>
          </w:p>
        </w:tc>
      </w:tr>
      <w:tr w:rsidR="00C773A9" w:rsidTr="007B43B7">
        <w:tc>
          <w:tcPr>
            <w:tcW w:w="21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773A9" w:rsidRDefault="00C773A9" w:rsidP="007B43B7">
            <w:pPr>
              <w:pStyle w:val="normal"/>
            </w:pPr>
          </w:p>
        </w:tc>
        <w:tc>
          <w:tcPr>
            <w:tcW w:w="4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3A9" w:rsidRDefault="00C773A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3A9" w:rsidRDefault="00C773A9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C773A9" w:rsidRDefault="00C773A9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C773A9" w:rsidRDefault="00C773A9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3A9" w:rsidRDefault="00C773A9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C773A9" w:rsidRDefault="00C773A9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73A9" w:rsidRDefault="00C773A9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Sa formulare ipotesi </w:t>
            </w:r>
          </w:p>
          <w:p w:rsidR="00C773A9" w:rsidRDefault="00C773A9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nell’affrontare situazioni </w:t>
            </w:r>
          </w:p>
          <w:p w:rsidR="00C773A9" w:rsidRDefault="00C773A9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problematiche e riesce a </w:t>
            </w:r>
          </w:p>
          <w:p w:rsidR="00C773A9" w:rsidRDefault="00C773A9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verificarle in modo </w:t>
            </w:r>
          </w:p>
          <w:p w:rsidR="00C773A9" w:rsidRDefault="00C773A9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autonomo anche  mediante </w:t>
            </w:r>
          </w:p>
          <w:p w:rsidR="00C773A9" w:rsidRDefault="00C773A9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procedure sperimentali. </w:t>
            </w:r>
          </w:p>
        </w:tc>
      </w:tr>
      <w:tr w:rsidR="00C773A9" w:rsidTr="00C773A9">
        <w:tc>
          <w:tcPr>
            <w:tcW w:w="21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773A9" w:rsidRDefault="00C773A9" w:rsidP="007B43B7">
            <w:pPr>
              <w:pStyle w:val="normal"/>
            </w:pPr>
          </w:p>
        </w:tc>
        <w:tc>
          <w:tcPr>
            <w:tcW w:w="4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3A9" w:rsidRDefault="00C773A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3A9" w:rsidRDefault="00C773A9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C773A9" w:rsidRDefault="00C773A9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C773A9" w:rsidRDefault="00C773A9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C773A9" w:rsidRDefault="00C773A9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C773A9" w:rsidRDefault="00C773A9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9/10</w:t>
            </w:r>
          </w:p>
        </w:tc>
        <w:tc>
          <w:tcPr>
            <w:tcW w:w="31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773A9" w:rsidRDefault="00C773A9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Sa formulare e verificare </w:t>
            </w:r>
          </w:p>
          <w:p w:rsidR="00C773A9" w:rsidRDefault="00C773A9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con rigore logico ipotesi per </w:t>
            </w:r>
          </w:p>
          <w:p w:rsidR="00C773A9" w:rsidRDefault="00C773A9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interpretare la realtà, anche  </w:t>
            </w:r>
          </w:p>
          <w:p w:rsidR="00C773A9" w:rsidRDefault="00C773A9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mediante procedure </w:t>
            </w:r>
          </w:p>
          <w:p w:rsidR="00C773A9" w:rsidRDefault="00C773A9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sperimentali.</w:t>
            </w:r>
          </w:p>
        </w:tc>
      </w:tr>
      <w:tr w:rsidR="00C773A9" w:rsidTr="00C773A9">
        <w:tc>
          <w:tcPr>
            <w:tcW w:w="21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3A9" w:rsidRDefault="00C773A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3A9" w:rsidRDefault="00C773A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3A9" w:rsidRDefault="00C773A9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C773A9" w:rsidRDefault="00C773A9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C773A9" w:rsidRDefault="00C773A9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773A9" w:rsidRDefault="00C773A9">
            <w:pPr>
              <w:pStyle w:val="normal"/>
            </w:pPr>
          </w:p>
        </w:tc>
        <w:tc>
          <w:tcPr>
            <w:tcW w:w="3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117" w:rsidRDefault="00FC3117" w:rsidP="00C773A9">
            <w:pPr>
              <w:pStyle w:val="normal"/>
              <w:tabs>
                <w:tab w:val="left" w:pos="900"/>
              </w:tabs>
            </w:pPr>
          </w:p>
        </w:tc>
      </w:tr>
      <w:tr w:rsidR="00C773A9" w:rsidTr="00C773A9">
        <w:tc>
          <w:tcPr>
            <w:tcW w:w="21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Riconoscere le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principali interazioni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tra mondo naturale e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comunità umana e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assumere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comportamenti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responsabili in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relazione al proprio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stile di vita, alla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promozione della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salute e all’uso delle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risorse </w:t>
            </w:r>
          </w:p>
        </w:tc>
        <w:tc>
          <w:tcPr>
            <w:tcW w:w="464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Riconoscere le varie tipologie di rifiuti;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descrivere i vantaggi della raccolta differenziata e i modi per ridurre i rifiuti;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effettuare la raccolta differenziata nella propria classe e nella propria scuola;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773A9" w:rsidRDefault="00C773A9">
            <w:pPr>
              <w:pStyle w:val="normal"/>
            </w:pPr>
          </w:p>
        </w:tc>
        <w:tc>
          <w:tcPr>
            <w:tcW w:w="379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Analisi di un problema ambientale : i rifiuti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773A9" w:rsidRDefault="00C773A9">
            <w:pPr>
              <w:pStyle w:val="normal"/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17" w:rsidRDefault="00FC3117" w:rsidP="00FC311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Anche se guidato non utilizza le conoscenze </w:t>
            </w:r>
          </w:p>
          <w:p w:rsidR="00FC3117" w:rsidRDefault="00FC3117" w:rsidP="00FC311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riguardanti le problematiche </w:t>
            </w:r>
          </w:p>
          <w:p w:rsidR="00FC3117" w:rsidRDefault="00FC3117" w:rsidP="00FC311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tecnologiche e scientifiche </w:t>
            </w:r>
          </w:p>
          <w:p w:rsidR="00FC3117" w:rsidRDefault="00FC3117" w:rsidP="00FC311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di attualità; non assume in modo autonomo</w:t>
            </w:r>
          </w:p>
          <w:p w:rsidR="00FC3117" w:rsidRDefault="00FC3117" w:rsidP="00FC311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comportamenti responsabili </w:t>
            </w:r>
          </w:p>
          <w:p w:rsidR="00FC3117" w:rsidRDefault="00FC3117" w:rsidP="00FC311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in relazione al proprio stile </w:t>
            </w:r>
          </w:p>
          <w:p w:rsidR="00FC3117" w:rsidRDefault="00FC3117" w:rsidP="00FC311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di vita, alla salute e alle </w:t>
            </w:r>
          </w:p>
          <w:p w:rsidR="00C773A9" w:rsidRDefault="00FC3117" w:rsidP="00FC3117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risorse ambientali </w:t>
            </w:r>
          </w:p>
        </w:tc>
      </w:tr>
      <w:tr w:rsidR="00C773A9">
        <w:tc>
          <w:tcPr>
            <w:tcW w:w="21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3A9" w:rsidRDefault="00C773A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3A9" w:rsidRDefault="00C773A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3A9" w:rsidRDefault="00C773A9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C773A9" w:rsidRDefault="00C773A9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C773A9" w:rsidRDefault="00C773A9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117" w:rsidRDefault="00FC3117" w:rsidP="00FC311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Non sempre utilizza le conoscenze </w:t>
            </w:r>
          </w:p>
          <w:p w:rsidR="00FC3117" w:rsidRDefault="00FC3117" w:rsidP="00FC311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riguardanti le problematiche </w:t>
            </w:r>
          </w:p>
          <w:p w:rsidR="00FC3117" w:rsidRDefault="00FC3117" w:rsidP="00FC311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tecnologiche e scientifiche </w:t>
            </w:r>
          </w:p>
          <w:p w:rsidR="00FC3117" w:rsidRDefault="00FC3117" w:rsidP="00FC311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di attualità anche se guidato, non sempre assume </w:t>
            </w:r>
          </w:p>
          <w:p w:rsidR="00FC3117" w:rsidRDefault="00FC3117" w:rsidP="00FC311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comportamenti responsabili </w:t>
            </w:r>
          </w:p>
          <w:p w:rsidR="00FC3117" w:rsidRDefault="00FC3117" w:rsidP="00FC311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in relazione al proprio stile </w:t>
            </w:r>
          </w:p>
          <w:p w:rsidR="00FC3117" w:rsidRDefault="00FC3117" w:rsidP="00FC311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di vita, alla salute e alle </w:t>
            </w:r>
          </w:p>
          <w:p w:rsidR="00C773A9" w:rsidRDefault="00FC3117" w:rsidP="00FC3117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risorse ambientali </w:t>
            </w:r>
          </w:p>
        </w:tc>
      </w:tr>
      <w:tr w:rsidR="00C773A9">
        <w:tc>
          <w:tcPr>
            <w:tcW w:w="21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3A9" w:rsidRDefault="00C773A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3A9" w:rsidRDefault="00C773A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3A9" w:rsidRDefault="00C773A9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C773A9" w:rsidRDefault="00C773A9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C773A9" w:rsidRDefault="00C773A9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3A9" w:rsidRDefault="00C773A9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Utilizza le conoscenze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riguardanti le problematiche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tecnologiche e scientifiche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di attualità e assume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comportamenti responsabili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in relazione al proprio stile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di vita, alla salute e alle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risorse ambientali in modo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essenziale </w:t>
            </w:r>
          </w:p>
        </w:tc>
      </w:tr>
      <w:tr w:rsidR="00C773A9">
        <w:tc>
          <w:tcPr>
            <w:tcW w:w="21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3A9" w:rsidRDefault="00C773A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3A9" w:rsidRDefault="00C773A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3A9" w:rsidRDefault="00C773A9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C773A9" w:rsidRDefault="00C773A9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C773A9" w:rsidRDefault="00C773A9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3A9" w:rsidRDefault="00C773A9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Utilizza le conoscenze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riguardanti le problematiche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tecnologiche e scientifiche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di attualità e assume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comportamenti responsabili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in relazione al proprio stile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di vita, alla salute e alle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risorse ambientali in modo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pertinente. </w:t>
            </w:r>
          </w:p>
        </w:tc>
      </w:tr>
      <w:tr w:rsidR="00C773A9">
        <w:tc>
          <w:tcPr>
            <w:tcW w:w="21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3A9" w:rsidRDefault="00C773A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3A9" w:rsidRDefault="00C773A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3A9" w:rsidRDefault="00C773A9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C773A9" w:rsidRDefault="00C773A9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C773A9" w:rsidRDefault="00C773A9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3A9" w:rsidRDefault="00C773A9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Utilizza le conoscenze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riguardanti le problematiche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tecnologiche e scientifiche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di attualità e assume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comportamenti responsabili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in relazione al proprio stile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di vita, alla salute e alle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risorse ambientali in modo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autonomo.</w:t>
            </w:r>
          </w:p>
        </w:tc>
      </w:tr>
      <w:tr w:rsidR="00C773A9">
        <w:tc>
          <w:tcPr>
            <w:tcW w:w="21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3A9" w:rsidRDefault="00C773A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3A9" w:rsidRDefault="00C773A9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3A9" w:rsidRDefault="00C773A9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C773A9" w:rsidRDefault="00C773A9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C773A9" w:rsidRDefault="00C773A9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73A9" w:rsidRDefault="00C773A9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9/10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Utilizza le conoscenze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riguardanti le problematiche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tecnologiche e scientifiche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di attualità e assume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comportamenti responsabili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in relazione al proprio stile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di vita, alla salute e alle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risorse ambientali in modo </w:t>
            </w:r>
          </w:p>
          <w:p w:rsidR="00C773A9" w:rsidRDefault="00C773A9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autonomo e consapevole. </w:t>
            </w:r>
          </w:p>
        </w:tc>
      </w:tr>
    </w:tbl>
    <w:p w:rsidR="00E14E44" w:rsidRDefault="00E14E44">
      <w:pPr>
        <w:pStyle w:val="normal"/>
        <w:rPr>
          <w:rFonts w:ascii="Times New Roman" w:eastAsia="Times New Roman" w:hAnsi="Times New Roman" w:cs="Times New Roman"/>
        </w:rPr>
      </w:pPr>
    </w:p>
    <w:p w:rsidR="00E14E44" w:rsidRDefault="00E14E44">
      <w:pPr>
        <w:pStyle w:val="normal"/>
        <w:rPr>
          <w:rFonts w:ascii="Times New Roman" w:eastAsia="Times New Roman" w:hAnsi="Times New Roman" w:cs="Times New Roman"/>
        </w:rPr>
      </w:pPr>
    </w:p>
    <w:p w:rsidR="007069DD" w:rsidRDefault="007069DD">
      <w:pPr>
        <w:pStyle w:val="normal"/>
        <w:rPr>
          <w:rFonts w:ascii="Times New Roman" w:eastAsia="Times New Roman" w:hAnsi="Times New Roman" w:cs="Times New Roman"/>
        </w:rPr>
      </w:pPr>
    </w:p>
    <w:p w:rsidR="00B56ABD" w:rsidRDefault="00B56ABD">
      <w:pPr>
        <w:pStyle w:val="normal"/>
        <w:rPr>
          <w:rFonts w:ascii="Times New Roman" w:eastAsia="Times New Roman" w:hAnsi="Times New Roman" w:cs="Times New Roman"/>
        </w:rPr>
      </w:pPr>
    </w:p>
    <w:p w:rsidR="00B56ABD" w:rsidRDefault="00B56ABD">
      <w:pPr>
        <w:pStyle w:val="normal"/>
        <w:rPr>
          <w:rFonts w:ascii="Times New Roman" w:eastAsia="Times New Roman" w:hAnsi="Times New Roman" w:cs="Times New Roman"/>
        </w:rPr>
      </w:pPr>
    </w:p>
    <w:p w:rsidR="007069DD" w:rsidRDefault="007069DD">
      <w:pPr>
        <w:pStyle w:val="normal"/>
        <w:rPr>
          <w:rFonts w:ascii="Times New Roman" w:eastAsia="Times New Roman" w:hAnsi="Times New Roman" w:cs="Times New Roman"/>
        </w:rPr>
      </w:pPr>
    </w:p>
    <w:p w:rsidR="007B43B7" w:rsidRDefault="007B43B7">
      <w:pPr>
        <w:pStyle w:val="normal"/>
        <w:rPr>
          <w:rFonts w:ascii="Times New Roman" w:eastAsia="Times New Roman" w:hAnsi="Times New Roman" w:cs="Times New Roman"/>
        </w:rPr>
      </w:pPr>
    </w:p>
    <w:p w:rsidR="007B43B7" w:rsidRDefault="007B43B7">
      <w:pPr>
        <w:pStyle w:val="normal"/>
        <w:rPr>
          <w:rFonts w:ascii="Times New Roman" w:eastAsia="Times New Roman" w:hAnsi="Times New Roman" w:cs="Times New Roman"/>
        </w:rPr>
      </w:pPr>
    </w:p>
    <w:p w:rsidR="007069DD" w:rsidRDefault="007069DD">
      <w:pPr>
        <w:pStyle w:val="normal"/>
        <w:rPr>
          <w:rFonts w:ascii="Times New Roman" w:eastAsia="Times New Roman" w:hAnsi="Times New Roman" w:cs="Times New Roman"/>
        </w:rPr>
      </w:pPr>
    </w:p>
    <w:p w:rsidR="007069DD" w:rsidRDefault="007069DD">
      <w:pPr>
        <w:pStyle w:val="normal"/>
        <w:rPr>
          <w:rFonts w:ascii="Times New Roman" w:eastAsia="Times New Roman" w:hAnsi="Times New Roman" w:cs="Times New Roman"/>
        </w:rPr>
      </w:pPr>
    </w:p>
    <w:tbl>
      <w:tblPr>
        <w:tblStyle w:val="a"/>
        <w:tblW w:w="14574" w:type="dxa"/>
        <w:tblInd w:w="0" w:type="dxa"/>
        <w:tblLayout w:type="fixed"/>
        <w:tblLook w:val="0000"/>
      </w:tblPr>
      <w:tblGrid>
        <w:gridCol w:w="2160"/>
        <w:gridCol w:w="4644"/>
        <w:gridCol w:w="3792"/>
        <w:gridCol w:w="852"/>
        <w:gridCol w:w="3126"/>
      </w:tblGrid>
      <w:tr w:rsidR="007069DD" w:rsidTr="007B43B7">
        <w:tc>
          <w:tcPr>
            <w:tcW w:w="145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CLASSE SECONDA</w:t>
            </w:r>
          </w:p>
        </w:tc>
      </w:tr>
      <w:tr w:rsidR="007069DD" w:rsidTr="007B43B7"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3B7" w:rsidRDefault="007B43B7" w:rsidP="007B43B7">
            <w:pPr>
              <w:pStyle w:val="normal"/>
              <w:rPr>
                <w:rFonts w:ascii="Times New Roman" w:eastAsia="Times New Roman" w:hAnsi="Times New Roman" w:cs="Times New Roman"/>
                <w:b/>
              </w:rPr>
            </w:pPr>
            <w:r w:rsidRPr="007B43B7">
              <w:rPr>
                <w:rFonts w:ascii="Times New Roman" w:eastAsia="Times New Roman" w:hAnsi="Times New Roman" w:cs="Times New Roman"/>
                <w:b/>
              </w:rPr>
              <w:t xml:space="preserve">COMPETENZE BASE </w:t>
            </w:r>
          </w:p>
          <w:p w:rsidR="007069DD" w:rsidRDefault="007B43B7" w:rsidP="007B43B7">
            <w:pPr>
              <w:pStyle w:val="normal"/>
            </w:pPr>
            <w:proofErr w:type="spellStart"/>
            <w:r w:rsidRPr="007B43B7">
              <w:rPr>
                <w:rFonts w:ascii="Times New Roman" w:eastAsia="Times New Roman" w:hAnsi="Times New Roman" w:cs="Times New Roman"/>
                <w:b/>
              </w:rPr>
              <w:t>DI</w:t>
            </w:r>
            <w:proofErr w:type="spellEnd"/>
            <w:r w:rsidRPr="007B43B7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  <w:r w:rsidRPr="007B43B7">
              <w:rPr>
                <w:rFonts w:ascii="Times New Roman" w:eastAsia="Times New Roman" w:hAnsi="Times New Roman" w:cs="Times New Roman"/>
                <w:b/>
              </w:rPr>
              <w:t>SCIENZE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ABILITA’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L’alunno è in grado di: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CONOSCENZE</w:t>
            </w:r>
          </w:p>
          <w:p w:rsidR="007069DD" w:rsidRDefault="007069DD" w:rsidP="007B43B7">
            <w:pPr>
              <w:pStyle w:val="normal"/>
              <w:jc w:val="center"/>
            </w:pPr>
            <w:r>
              <w:rPr>
                <w:rFonts w:ascii="Times New Roman" w:eastAsia="Times New Roman" w:hAnsi="Times New Roman" w:cs="Times New Roman"/>
              </w:rPr>
              <w:t>L’alunno arriva a conoscere:</w:t>
            </w:r>
          </w:p>
        </w:tc>
        <w:tc>
          <w:tcPr>
            <w:tcW w:w="3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VOTO -DESCRITTORI</w:t>
            </w:r>
          </w:p>
        </w:tc>
      </w:tr>
      <w:tr w:rsidR="007069DD" w:rsidTr="007B43B7">
        <w:tc>
          <w:tcPr>
            <w:tcW w:w="21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Pr="007B43B7" w:rsidRDefault="007069DD" w:rsidP="007B43B7">
            <w:pPr>
              <w:pStyle w:val="normal"/>
            </w:pPr>
            <w:r w:rsidRPr="007B43B7">
              <w:rPr>
                <w:rFonts w:ascii="Times New Roman" w:eastAsia="Times New Roman" w:hAnsi="Times New Roman" w:cs="Times New Roman"/>
              </w:rPr>
              <w:t>COMUNICARE</w:t>
            </w: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Conoscere 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descrivere fatti,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fenomeni 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problematiche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utilizzando il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linguaggio specifico</w:t>
            </w:r>
          </w:p>
        </w:tc>
        <w:tc>
          <w:tcPr>
            <w:tcW w:w="464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3B7" w:rsidRDefault="007B43B7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B43B7" w:rsidRDefault="007B43B7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B43B7" w:rsidRDefault="007B43B7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BC01FB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O</w:t>
            </w:r>
            <w:r w:rsidR="007069DD">
              <w:rPr>
                <w:rFonts w:ascii="Times New Roman" w:eastAsia="Times New Roman" w:hAnsi="Times New Roman" w:cs="Times New Roman"/>
              </w:rPr>
              <w:t xml:space="preserve">sservare e misurare grandezze (massa, peso, volume, densità, peso specifico,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temperatura</w:t>
            </w:r>
            <w:r w:rsidR="00044076">
              <w:rPr>
                <w:rFonts w:ascii="Times New Roman" w:eastAsia="Times New Roman" w:hAnsi="Times New Roman" w:cs="Times New Roman"/>
              </w:rPr>
              <w:t>, velocità</w:t>
            </w:r>
            <w:r>
              <w:rPr>
                <w:rFonts w:ascii="Times New Roman" w:eastAsia="Times New Roman" w:hAnsi="Times New Roman" w:cs="Times New Roman"/>
              </w:rPr>
              <w:t xml:space="preserve">);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descrivere le principali proprietà delle sostanze;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riconoscere gli stati della materia e descrivere come avvengono i passaggi di stato;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riconoscere la differenza tra molecole, atomi, elementi, composti;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spiegare la differenza tra calore e temperatura;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misurare temperature con il termometro;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rappresentare graficamente e spiegare il processo di ebollizione dell’acqua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descrivere gli effetti del calore sui corpi anche in riferimento alla realtà quotidiana;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Descrivere le funzioni vitali degli organismi;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riconoscere sostanze organiche e  inorganiche;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descrivere la struttura della cellula anche attraverso un disegno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riconoscere le differenze di struttura e di funzione tra cellula animale e vegetale;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descrivere il ciclo della materia;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operare classificazioni utilizzando semplici chiavi di classificazione;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riferire informazioni storiche sulla scoperta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della cellula e del microscopio;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descrivere le caratteristiche di una pianta;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descrivere i processi della fotosintesi e della respirazione cellulare,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descrivere il ciclo vitale di una pianta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riconoscere il ruolo di un organismo vivente nell’ambiente;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individuare i rapporti tra animali e vegetali anche attraverso osservazioni dirette;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collegare le caratteristiche degli organismi con quelle dell’ambiente in cui vivono.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Descrivere apparati e sistemi del corpo umano;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descrivere le funzioni di movimento, sostegno,nutrizione, trasporto, respirazione, escrezione;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individuare e illustrare analogie e differenze con gli animali anche in relazione all’adattamento ambientale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Descrivere la differenza tra fenomeni fisici e chimici;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descrivere la tavola periodica degli elementi e la differenza tra le varie famiglie di elementi;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descrivere anche attraverso disegni la struttura dell’atomo e i legami chimici ; </w:t>
            </w:r>
          </w:p>
          <w:p w:rsidR="007069DD" w:rsidRDefault="007069DD" w:rsidP="007B43B7">
            <w:pPr>
              <w:pStyle w:val="normal"/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79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B43B7" w:rsidRDefault="007B43B7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B43B7" w:rsidRDefault="007B43B7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Il metodo scientifico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Le misure di grandezze </w:t>
            </w:r>
          </w:p>
          <w:p w:rsidR="00044076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La materia e le sue proprietà</w:t>
            </w:r>
          </w:p>
          <w:p w:rsidR="007069DD" w:rsidRDefault="00044076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I principi della dinamica</w:t>
            </w:r>
            <w:r w:rsidR="007069DD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Stati di aggregazione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Primo approccio con la chimica; sostanze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semplici e composte; atomi e molecole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Calore e temperatura; equilibrio termico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Effetti del calore sulle sostanze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Misura della temperatura; strumenti e scale termometriche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Propagazione del calore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Caratteristiche dei viventi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Sostanze organiche e inorganiche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Il microscopio ottico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La cellula: struttura e funzioni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Organismi autotrofi ed eterotrofi, unicellulari e pluricellulari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Il ciclo della materia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I regni dei viventi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Struttura e funzioni delle piante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La fotosintesi e la respirazione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cellulare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Differenze tra piante e funghi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Relazioni trofiche; catene e reti alimentari </w:t>
            </w: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B43B7" w:rsidRDefault="007B43B7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B43B7" w:rsidRDefault="007B43B7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B43B7" w:rsidRDefault="007B43B7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B43B7" w:rsidRDefault="007B43B7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B43B7" w:rsidRDefault="007B43B7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B43B7" w:rsidRDefault="007B43B7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B43B7" w:rsidRDefault="007B43B7" w:rsidP="007B43B7">
            <w:pPr>
              <w:pStyle w:val="normal"/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Struttura del corpo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Movimento, sostegno, nutrizione e digestione, respirazione, circolazione,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escrezione, difesa dalle malattie.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Analogie e differenze di strutture e funzioni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tra uomo e altri animali </w:t>
            </w:r>
          </w:p>
          <w:p w:rsidR="007069DD" w:rsidRDefault="007069DD" w:rsidP="007B43B7">
            <w:pPr>
              <w:pStyle w:val="normal"/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Fenomeni fisici e chimici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Elementi e composti; la tavola periodica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degli elementi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La struttura dell’atomo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I legami chimici (Ionico, covalente) </w:t>
            </w: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B43B7" w:rsidRDefault="007B43B7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B43B7" w:rsidRDefault="007B43B7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B43B7" w:rsidRDefault="007B43B7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B43B7" w:rsidRDefault="007B43B7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B43B7" w:rsidRDefault="007B43B7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B43B7" w:rsidRDefault="007B43B7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C30BE6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4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Possiede conoscenze di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base molto limitate, anche se guidato ha difficoltà a descrivere fatti e fenomeni e problematiche, il linguaggio </w:t>
            </w: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specifico è confuso</w:t>
            </w:r>
          </w:p>
        </w:tc>
      </w:tr>
      <w:tr w:rsidR="007069DD" w:rsidTr="007B43B7">
        <w:tc>
          <w:tcPr>
            <w:tcW w:w="21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Possiede conoscenze di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base da consolidare , descrive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fatti e fenomeni e problematiche solo se guidato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utilizzando un linguaggio </w:t>
            </w: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specifico non sempre corretto</w:t>
            </w:r>
          </w:p>
        </w:tc>
      </w:tr>
      <w:tr w:rsidR="007069DD" w:rsidTr="007B43B7">
        <w:tc>
          <w:tcPr>
            <w:tcW w:w="21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Possiede conoscenze di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base , descrive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con qualche difficoltà fatti 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fenomeni e problematiche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utilizzando il linguaggio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specifico in modo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essenziale </w:t>
            </w:r>
          </w:p>
        </w:tc>
      </w:tr>
      <w:tr w:rsidR="007069DD" w:rsidTr="007B43B7">
        <w:tc>
          <w:tcPr>
            <w:tcW w:w="21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Possiede conoscenze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disciplinari, descrive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fenomeni e problematiche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in modo ordinato, ma ancora poco approfondito. Utilizza </w:t>
            </w: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il linguaggio specifico in modo corretto  </w:t>
            </w:r>
          </w:p>
          <w:p w:rsidR="007069DD" w:rsidRDefault="007069DD" w:rsidP="007B43B7">
            <w:pPr>
              <w:pStyle w:val="normal"/>
            </w:pPr>
          </w:p>
        </w:tc>
      </w:tr>
      <w:tr w:rsidR="007069DD" w:rsidTr="007B43B7">
        <w:tc>
          <w:tcPr>
            <w:tcW w:w="21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8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Possiede conoscenze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precise, descrive fenomeni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e problematiche in modo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ordinato utilizzando un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linguaggio specifico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appropriato </w:t>
            </w:r>
          </w:p>
        </w:tc>
      </w:tr>
      <w:tr w:rsidR="007069DD" w:rsidTr="007B43B7">
        <w:tc>
          <w:tcPr>
            <w:tcW w:w="21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9/10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Possiede conoscenze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organiche e complete, 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 fenomeni 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problematiche in modo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preciso utilizzando un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linguaggio specifico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rigoroso e appropriato. Sa utilizzare le conoscenze in situazioni non note. </w:t>
            </w:r>
          </w:p>
        </w:tc>
      </w:tr>
      <w:tr w:rsidR="007069DD" w:rsidTr="007B43B7">
        <w:tc>
          <w:tcPr>
            <w:tcW w:w="216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Osservare 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analizzare fatti e  fenomeni</w:t>
            </w: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4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Osservare in modo sistematico; raccogliere dati attraverso schemi e tabelle;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formulare ipotesi su fatti e fenomeni;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eseguire semplici prove sperimentali e rappresentare dati mediante grafici;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descrivere mediante una relazione scritta le procedure sperimentali effettuate </w:t>
            </w: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92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Procedure del metodo scientifico (osservazione, formulazione di ipotesi, verifica sperimentale, analisi di dati e loro rappresentazione) 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Ha ancora difficoltà a osservare e analizzare fatti e </w:t>
            </w: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fenomeni anche se guidato</w:t>
            </w:r>
          </w:p>
        </w:tc>
      </w:tr>
      <w:tr w:rsidR="007069DD" w:rsidTr="007B43B7">
        <w:tc>
          <w:tcPr>
            <w:tcW w:w="21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9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Osserva e analizza fatti e </w:t>
            </w: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fenomeni solo se guidato</w:t>
            </w:r>
          </w:p>
        </w:tc>
      </w:tr>
      <w:tr w:rsidR="007069DD" w:rsidTr="007B43B7">
        <w:tc>
          <w:tcPr>
            <w:tcW w:w="21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9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Osserva e analizza fatti 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fenomeni in modo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essenziale </w:t>
            </w:r>
          </w:p>
        </w:tc>
      </w:tr>
      <w:tr w:rsidR="007069DD" w:rsidTr="007B43B7">
        <w:tc>
          <w:tcPr>
            <w:tcW w:w="21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9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Osserva e analizza fatti 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fenomeni in modo sistematico e preciso in situazioni note </w:t>
            </w:r>
          </w:p>
        </w:tc>
      </w:tr>
      <w:tr w:rsidR="007069DD" w:rsidTr="007B43B7">
        <w:tc>
          <w:tcPr>
            <w:tcW w:w="21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9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Osserva e analizza fatti 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fenomeni in modo sistematico e preciso</w:t>
            </w:r>
          </w:p>
        </w:tc>
      </w:tr>
      <w:tr w:rsidR="007069DD" w:rsidTr="007B43B7">
        <w:tc>
          <w:tcPr>
            <w:tcW w:w="21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9/10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Osserva e analizza fatti 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fenomeni in modo </w:t>
            </w:r>
          </w:p>
          <w:p w:rsidR="007069DD" w:rsidRPr="007B43B7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autonomo, sistematico e preciso anche in situazioni nuove. </w:t>
            </w:r>
          </w:p>
        </w:tc>
      </w:tr>
      <w:tr w:rsidR="007069DD" w:rsidTr="007B43B7">
        <w:tc>
          <w:tcPr>
            <w:tcW w:w="216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7069DD" w:rsidRPr="007B43B7" w:rsidRDefault="007069DD" w:rsidP="007B43B7">
            <w:pPr>
              <w:pStyle w:val="normal"/>
            </w:pPr>
            <w:r w:rsidRPr="007B43B7">
              <w:rPr>
                <w:rFonts w:ascii="Times New Roman" w:eastAsia="Times New Roman" w:hAnsi="Times New Roman" w:cs="Times New Roman"/>
              </w:rPr>
              <w:t>PROGETTARE</w:t>
            </w: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Affrontare situazioni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problematiche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formulando ipotesi 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verificandole anche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mediante procedure </w:t>
            </w: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sperimentali</w:t>
            </w: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64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3B7" w:rsidRDefault="007B43B7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B43B7" w:rsidRDefault="007B43B7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Misurare forze utilizzando il dinamometro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Spiegare la differenza tra massa e peso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Verificare le condizioni di equilibrio di un corpo </w:t>
            </w:r>
            <w:r w:rsidR="00044076">
              <w:rPr>
                <w:rFonts w:ascii="Times New Roman" w:eastAsia="Times New Roman" w:hAnsi="Times New Roman" w:cs="Times New Roman"/>
              </w:rPr>
              <w:t>, calcolare una velocità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Trovare il baricentro di oggetto piano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Descrivere le caratteristiche delle leve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Individuare esempi di leve tra gli oggetti di uso comune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Verificare le condizioni di galleggiamento dei corpi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Calcolare il peso specifico di un corpo 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Calcolare la pressione di un corpo </w:t>
            </w: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Considerare anche sperimentalmente e descrivere: semplici reazioni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chimiche (ossidazione, combustione), acidità e basicità delle sostanze </w:t>
            </w:r>
          </w:p>
        </w:tc>
        <w:tc>
          <w:tcPr>
            <w:tcW w:w="379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3B7" w:rsidRDefault="007B43B7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B43B7" w:rsidRDefault="007B43B7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Le forze; misura delle forze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Massa e forza peso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Equilibrio dei corpi; 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le leve </w:t>
            </w: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Principio di Archimede </w:t>
            </w:r>
          </w:p>
          <w:p w:rsidR="00044076" w:rsidRDefault="00044076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Principi della dinamica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Forza centrifuga e centripeta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Forza gravitazionale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La pressione; la pressione nei fluidi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Galileo e la scienza moderna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Newton, le forze e la gravità </w:t>
            </w: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B43B7" w:rsidRDefault="007B43B7" w:rsidP="007B43B7">
            <w:pPr>
              <w:pStyle w:val="normal"/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Reazioni chimiche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Ossidazione, combustione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Acidi e basi; misura del ph 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4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Anche se guidato non riesce ancora a formulare ipotesi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nell’affrontare semplici </w:t>
            </w: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situazioni problematiche </w:t>
            </w:r>
          </w:p>
        </w:tc>
      </w:tr>
      <w:tr w:rsidR="007069DD" w:rsidTr="007B43B7">
        <w:tc>
          <w:tcPr>
            <w:tcW w:w="21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Sa formulare ipotesi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nell’affrontare semplici </w:t>
            </w: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situazioni problematiche solo se guidato</w:t>
            </w:r>
          </w:p>
        </w:tc>
      </w:tr>
      <w:tr w:rsidR="007069DD" w:rsidTr="007B43B7">
        <w:tc>
          <w:tcPr>
            <w:tcW w:w="21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Sa formulare ipotesi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nell’affrontare semplici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situazioni problematiche </w:t>
            </w:r>
          </w:p>
          <w:p w:rsidR="007069DD" w:rsidRDefault="007069DD" w:rsidP="007B43B7">
            <w:pPr>
              <w:pStyle w:val="normal"/>
            </w:pPr>
          </w:p>
        </w:tc>
      </w:tr>
      <w:tr w:rsidR="007069DD" w:rsidTr="007B43B7">
        <w:tc>
          <w:tcPr>
            <w:tcW w:w="21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</w:p>
        </w:tc>
        <w:tc>
          <w:tcPr>
            <w:tcW w:w="4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Sa formulare ipotesi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nell’affrontare situazioni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problematiche e riesce a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verificarle con semplici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procedure sperimentali. </w:t>
            </w:r>
          </w:p>
        </w:tc>
      </w:tr>
      <w:tr w:rsidR="007069DD" w:rsidTr="007B43B7">
        <w:tc>
          <w:tcPr>
            <w:tcW w:w="21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</w:p>
        </w:tc>
        <w:tc>
          <w:tcPr>
            <w:tcW w:w="4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Sa formulare ipotesi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nell’affrontare situazioni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problematiche e riesce a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verificarle in modo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autonomo anche  mediante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procedure sperimentali. </w:t>
            </w:r>
          </w:p>
        </w:tc>
      </w:tr>
      <w:tr w:rsidR="007069DD" w:rsidTr="007B43B7">
        <w:tc>
          <w:tcPr>
            <w:tcW w:w="21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</w:p>
        </w:tc>
        <w:tc>
          <w:tcPr>
            <w:tcW w:w="4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9/10</w:t>
            </w:r>
          </w:p>
        </w:tc>
        <w:tc>
          <w:tcPr>
            <w:tcW w:w="31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Sa formulare e verificare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con rigore logico ipotesi per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interpretare la realtà, anche 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mediante procedure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sperimentali.</w:t>
            </w:r>
          </w:p>
        </w:tc>
      </w:tr>
      <w:tr w:rsidR="007069DD" w:rsidTr="007B43B7">
        <w:tc>
          <w:tcPr>
            <w:tcW w:w="21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</w:p>
        </w:tc>
        <w:tc>
          <w:tcPr>
            <w:tcW w:w="3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9DD" w:rsidRDefault="007069DD" w:rsidP="007B43B7">
            <w:pPr>
              <w:pStyle w:val="normal"/>
              <w:tabs>
                <w:tab w:val="left" w:pos="900"/>
              </w:tabs>
            </w:pPr>
          </w:p>
        </w:tc>
      </w:tr>
      <w:tr w:rsidR="007069DD" w:rsidTr="007B43B7">
        <w:tc>
          <w:tcPr>
            <w:tcW w:w="21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Riconoscere le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principali interazioni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tra mondo naturale 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comunità umana 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assumere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comportamenti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responsabili in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relazione al proprio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stile di vita, alla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promozione della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salute e all’uso delle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risorse </w:t>
            </w:r>
          </w:p>
        </w:tc>
        <w:tc>
          <w:tcPr>
            <w:tcW w:w="464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Riconoscere le varie tipologie di rifiuti;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descrivere i vantaggi della raccolta differenziata e i modi per ridurre i rifiuti;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effettuare la raccolta differenziata nella propria classe e nella propria scuola;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Conoscere le regole per una corretta alimentazione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Valutare il proprio stile alimentare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Conoscere i danni del fumo sul corpo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Riflettere sulle ragioni che creano la dipendenza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Fare proposte concrete per la prevenzione 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069DD" w:rsidRDefault="007069DD" w:rsidP="007B43B7">
            <w:pPr>
              <w:pStyle w:val="normal"/>
            </w:pPr>
          </w:p>
        </w:tc>
        <w:tc>
          <w:tcPr>
            <w:tcW w:w="379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Analisi di un problema ambientale : i rifiuti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B43B7" w:rsidRDefault="007B43B7" w:rsidP="007B43B7">
            <w:pPr>
              <w:pStyle w:val="normal"/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Principi per una alimentazione equilibrata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I danni del fumo sulla salute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069DD" w:rsidRDefault="007069DD" w:rsidP="007B43B7">
            <w:pPr>
              <w:pStyle w:val="normal"/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Anche se guidato non utilizza le conoscenze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riguardanti le problematiche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tecnologiche e scientifiche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di attualità; non assume in modo autonomo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comportamenti responsabili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in relazione al proprio stile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di vita, alla salute e alle </w:t>
            </w: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risorse ambientali </w:t>
            </w:r>
          </w:p>
        </w:tc>
      </w:tr>
      <w:tr w:rsidR="007069DD" w:rsidTr="007B43B7">
        <w:tc>
          <w:tcPr>
            <w:tcW w:w="21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Non sempre utilizza le conoscenze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riguardanti le problematiche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tecnologiche e scientifiche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di attualità anche se guidato,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non sempre assume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comportamenti responsabili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in relazione al proprio stile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di vita, alla salute e alle </w:t>
            </w: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risorse ambientali </w:t>
            </w:r>
          </w:p>
        </w:tc>
      </w:tr>
      <w:tr w:rsidR="007069DD" w:rsidTr="007B43B7">
        <w:tc>
          <w:tcPr>
            <w:tcW w:w="21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Utilizza le conoscenze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riguardanti le problematiche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tecnologiche e scientifiche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di attualità e assume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comportamenti responsabili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in relazione al proprio stile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di vita, alla salute e alle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risorse ambientali in modo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essenziale </w:t>
            </w:r>
          </w:p>
        </w:tc>
      </w:tr>
      <w:tr w:rsidR="007069DD" w:rsidTr="007B43B7">
        <w:tc>
          <w:tcPr>
            <w:tcW w:w="21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Utilizza le conoscenze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riguardanti le problematiche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tecnologiche e scientifiche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di attualità e assume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comportamenti responsabili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in relazione al proprio stile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di vita, alla salute e alle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risorse ambientali in modo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pertinente. </w:t>
            </w:r>
          </w:p>
        </w:tc>
      </w:tr>
      <w:tr w:rsidR="007069DD" w:rsidTr="007B43B7">
        <w:tc>
          <w:tcPr>
            <w:tcW w:w="21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Utilizza le conoscenze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riguardanti le problematiche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tecnologiche e scientifiche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di attualità e assume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comportamenti responsabili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in relazione al proprio stile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di vita, alla salute e alle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risorse ambientali in modo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autonomo.</w:t>
            </w:r>
          </w:p>
        </w:tc>
      </w:tr>
      <w:tr w:rsidR="007069DD" w:rsidTr="007B43B7">
        <w:tc>
          <w:tcPr>
            <w:tcW w:w="21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9/10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Utilizza le conoscenze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riguardanti le problematiche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tecnologiche e scientifiche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di attualità e assume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comportamenti responsabili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in relazione al proprio stile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di vita, alla salute e alle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risorse ambientali in modo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autonomo e consapevole. </w:t>
            </w:r>
          </w:p>
        </w:tc>
      </w:tr>
    </w:tbl>
    <w:p w:rsidR="007069DD" w:rsidRDefault="007069DD">
      <w:pPr>
        <w:pStyle w:val="normal"/>
        <w:rPr>
          <w:rFonts w:ascii="Times New Roman" w:eastAsia="Times New Roman" w:hAnsi="Times New Roman" w:cs="Times New Roman"/>
        </w:rPr>
      </w:pPr>
    </w:p>
    <w:p w:rsidR="007069DD" w:rsidRDefault="007069DD">
      <w:pPr>
        <w:pStyle w:val="normal"/>
        <w:rPr>
          <w:rFonts w:ascii="Times New Roman" w:eastAsia="Times New Roman" w:hAnsi="Times New Roman" w:cs="Times New Roman"/>
        </w:rPr>
      </w:pPr>
    </w:p>
    <w:tbl>
      <w:tblPr>
        <w:tblStyle w:val="a"/>
        <w:tblW w:w="14574" w:type="dxa"/>
        <w:tblInd w:w="0" w:type="dxa"/>
        <w:tblLayout w:type="fixed"/>
        <w:tblLook w:val="0000"/>
      </w:tblPr>
      <w:tblGrid>
        <w:gridCol w:w="2160"/>
        <w:gridCol w:w="4644"/>
        <w:gridCol w:w="3792"/>
        <w:gridCol w:w="852"/>
        <w:gridCol w:w="3126"/>
      </w:tblGrid>
      <w:tr w:rsidR="007069DD" w:rsidTr="007B43B7">
        <w:tc>
          <w:tcPr>
            <w:tcW w:w="145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9DD" w:rsidRDefault="00044076" w:rsidP="007B43B7">
            <w:pPr>
              <w:pStyle w:val="normal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CLASSE </w:t>
            </w:r>
            <w:r w:rsidR="007069DD">
              <w:rPr>
                <w:rFonts w:ascii="Times New Roman" w:eastAsia="Times New Roman" w:hAnsi="Times New Roman" w:cs="Times New Roman"/>
              </w:rPr>
              <w:t xml:space="preserve"> TERZA</w:t>
            </w:r>
          </w:p>
        </w:tc>
      </w:tr>
      <w:tr w:rsidR="007069DD" w:rsidTr="007B43B7"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3B7" w:rsidRDefault="007B43B7" w:rsidP="007B43B7">
            <w:pPr>
              <w:pStyle w:val="normal"/>
              <w:rPr>
                <w:rFonts w:ascii="Times New Roman" w:eastAsia="Times New Roman" w:hAnsi="Times New Roman" w:cs="Times New Roman"/>
                <w:b/>
              </w:rPr>
            </w:pPr>
            <w:r w:rsidRPr="007B43B7">
              <w:rPr>
                <w:rFonts w:ascii="Times New Roman" w:eastAsia="Times New Roman" w:hAnsi="Times New Roman" w:cs="Times New Roman"/>
                <w:b/>
              </w:rPr>
              <w:t xml:space="preserve">COMPETENZE BASE </w:t>
            </w:r>
          </w:p>
          <w:p w:rsidR="007069DD" w:rsidRDefault="007B43B7" w:rsidP="007B43B7">
            <w:pPr>
              <w:pStyle w:val="normal"/>
            </w:pPr>
            <w:proofErr w:type="spellStart"/>
            <w:r w:rsidRPr="007B43B7">
              <w:rPr>
                <w:rFonts w:ascii="Times New Roman" w:eastAsia="Times New Roman" w:hAnsi="Times New Roman" w:cs="Times New Roman"/>
                <w:b/>
              </w:rPr>
              <w:t>DI</w:t>
            </w:r>
            <w:proofErr w:type="spellEnd"/>
            <w:r w:rsidRPr="007B43B7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  <w:r w:rsidRPr="007B43B7">
              <w:rPr>
                <w:rFonts w:ascii="Times New Roman" w:eastAsia="Times New Roman" w:hAnsi="Times New Roman" w:cs="Times New Roman"/>
                <w:b/>
              </w:rPr>
              <w:t>SCIENZE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ABILITA’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L’alunno è in grado di: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CONOSCENZE</w:t>
            </w:r>
          </w:p>
          <w:p w:rsidR="007069DD" w:rsidRDefault="007069DD" w:rsidP="007B43B7">
            <w:pPr>
              <w:pStyle w:val="normal"/>
              <w:jc w:val="center"/>
            </w:pPr>
            <w:r>
              <w:rPr>
                <w:rFonts w:ascii="Times New Roman" w:eastAsia="Times New Roman" w:hAnsi="Times New Roman" w:cs="Times New Roman"/>
              </w:rPr>
              <w:t>L’alunno arriva a conoscere:</w:t>
            </w:r>
          </w:p>
        </w:tc>
        <w:tc>
          <w:tcPr>
            <w:tcW w:w="3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VOTO -DESCRITTORI</w:t>
            </w:r>
          </w:p>
        </w:tc>
      </w:tr>
      <w:tr w:rsidR="007069DD" w:rsidTr="007B43B7">
        <w:tc>
          <w:tcPr>
            <w:tcW w:w="21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Pr="007B43B7" w:rsidRDefault="007069DD" w:rsidP="007B43B7">
            <w:pPr>
              <w:pStyle w:val="normal"/>
            </w:pPr>
            <w:r w:rsidRPr="007B43B7">
              <w:rPr>
                <w:rFonts w:ascii="Times New Roman" w:eastAsia="Times New Roman" w:hAnsi="Times New Roman" w:cs="Times New Roman"/>
              </w:rPr>
              <w:t>COMUNICARE</w:t>
            </w: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Conoscere 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descrivere fatti,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fenomeni 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problematiche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utilizzando il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linguaggio specifico</w:t>
            </w:r>
          </w:p>
        </w:tc>
        <w:tc>
          <w:tcPr>
            <w:tcW w:w="464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B43B7" w:rsidRDefault="007B43B7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B43B7" w:rsidRDefault="007B43B7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Descrivere le tappe del metodo scientifico;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osservare e misurare grandezze (massa, peso, volume, densità, peso specifico,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temperatura</w:t>
            </w:r>
            <w:r w:rsidR="00F30A08">
              <w:rPr>
                <w:rFonts w:ascii="Times New Roman" w:eastAsia="Times New Roman" w:hAnsi="Times New Roman" w:cs="Times New Roman"/>
              </w:rPr>
              <w:t>, velocità</w:t>
            </w:r>
            <w:r>
              <w:rPr>
                <w:rFonts w:ascii="Times New Roman" w:eastAsia="Times New Roman" w:hAnsi="Times New Roman" w:cs="Times New Roman"/>
              </w:rPr>
              <w:t xml:space="preserve">);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descrivere le principali proprietà delle sostanze;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riconoscere gli stati della materia e descrivere come avvengono i passaggi di stato;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riconoscere la differenza tra molecole, atomi, elementi, composti;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spiegare la differenza tra calore e temperatura;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misurare temperature con il termometro;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rappresentare graficamente e spiegare il processo di ebollizione dell’acqua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descrivere gli effetti del calore sui corpi anche in riferimento alla realtà quotidiana; </w:t>
            </w: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Descrivere le funzioni vitali degli organismi;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riconoscere sostanze organiche e  inorganiche;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descrivere la struttura della cellula anche attraverso un disegno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riconoscere le differenze di struttura e di funzione tra cellula animale e vegetale;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descrivere il ciclo della materia;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operare classificazioni utilizzando semplici chiavi di classificazione;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riferire informazioni storiche sulla scoperta della cellula e del microscopio; </w:t>
            </w: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B43B7" w:rsidRDefault="007B43B7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B43B7" w:rsidRDefault="007B43B7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B43B7" w:rsidRDefault="007B43B7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B43B7" w:rsidRDefault="007B43B7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B43B7" w:rsidRDefault="007B43B7" w:rsidP="007B43B7">
            <w:pPr>
              <w:pStyle w:val="normal"/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Descrivere apparati e sistemi del corpo umano;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descrivere le funzioni di movimento, sostegno,nutrizione, trasporto, respirazione, escrezione;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individuare e illustrare analogie e differenze con gli animali anche in relazione all’adattamento ambientale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Descrivere le principali caratteristiche del sistema neuro-endocrino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Descrivere le caratteristiche e il funzionamento degli apparati riproduttori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maschile e femminile </w:t>
            </w: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B43B7" w:rsidRDefault="007B43B7" w:rsidP="007B43B7">
            <w:pPr>
              <w:pStyle w:val="normal"/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Descrivere la differenza tra fenomeni fisici e chimici;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descrivere la tavola periodica degli elementi e la differenza tra le varie famiglie di elementi;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descrivere anche attraverso disegni la struttura dell’atomo e i legami chimici 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spiegare la natura dell’elettricità;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spiegare cos’è l’energia e in quali forme si presenta;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descrivere le reazioni di fusione e di fissione nucleare.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Descrivere l’evoluzione biologica e le varie teorie evolutive;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illustrare anche con esempi la teoria evoluzionista di Darwin e fare degli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esempi di selezione naturale;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spiegare cos’è un fossile, come si forma e quali dati fornisce.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Descrivere la formazione e la struttura della terra;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confrontare e illustrare le varie teorie sull’evoluzione dei continenti;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descrivere la struttura di un vulcano;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illustrare le cause e gli effetti di un terremoto;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spiegare le differenze tra scale sismografiche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Mercalli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Richter)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Descrivere la formazione e la struttura del sistema solare;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descrivere la nascita e l’evoluzione di una stella;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descrivere i movimenti della terra e le conseguenze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Spiegare cos’è la genetica e quali sono i suoi scopi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Illustrare avvalendosi di tabelle, i risultati delle prove di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Mendel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Fare previsioni sulla comparsa di caratteri mendeliani nelle generazioni filiali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Spiegare cosa sono gli OGM e quali sono le problematiche connesse al loro utilizzo </w:t>
            </w:r>
          </w:p>
        </w:tc>
        <w:tc>
          <w:tcPr>
            <w:tcW w:w="379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B43B7" w:rsidRDefault="007B43B7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B43B7" w:rsidRDefault="007B43B7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Il metodo scientifico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Le misure di grandezze </w:t>
            </w: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La materia e le sue proprietà </w:t>
            </w:r>
          </w:p>
          <w:p w:rsidR="00F30A08" w:rsidRDefault="00F30A08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I principi della dinamica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Stati di aggregazione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Primo approccio con la chimica; sostanze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semplici e composte; atomi e molecole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Calore e temperatura; equilibrio termico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Effetti del calore sulle sostanze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Misura della temperatura; strumenti e scale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termometriche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Propagazione del calore </w:t>
            </w:r>
          </w:p>
          <w:p w:rsidR="007B43B7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Caratteristiche dei viventi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Sostanze organiche e inorganiche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Il microscopio ottico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La cellula: struttura e funzioni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Organismi autotrofi ed eterotrofi, unicellulari e pluricellulari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Il ciclo della materia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I regni dei viventi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Struttura e funzioni delle piante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La fotosintesi e la respirazione cellulare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Differenze tra piante e funghi </w:t>
            </w: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Relazioni trofiche; catene e reti alimentari </w:t>
            </w:r>
          </w:p>
          <w:p w:rsidR="007B43B7" w:rsidRDefault="007B43B7" w:rsidP="007B43B7">
            <w:pPr>
              <w:pStyle w:val="normal"/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Struttura del corpo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Movimento, sostegno, nutrizione e digestione, respirazione, circolazione,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escrezione, difesa dalle malattie.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Analogie e differenze di strutture e funzioni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tra uomo e altri animali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Sistema neuro-endocrino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Apparati riproduttori maschile 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femminile; la riproduzione nell’uomo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Fenomeni fisici e chimici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Elementi e composti; la tavola periodica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degli elementi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La struttura dell’atomo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I legami chimici (Ionico, covalente)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Energia nucleare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Fusione e fissione nucleare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L’evoluzione dei viventi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Teorie evolutive; la teoria di Darwin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I fossili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L’evoluzione della vita sulla terra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Formazione ed evoluzione del pianeta terra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Deriva dei continenti; tettonica a placche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Vulcani e fenomeni sismici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Scale sismografiche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Il sistema solare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Nascita ed evoluzione di una stella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La genetica e le leggi dell’ereditarietà La trasmissione dei caratteri ereditari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Le tre leggi di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Mendel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Le malattie genetiche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Le biotecnologie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Gli OGM </w:t>
            </w: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4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Possiede conoscenze di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base molto limitate, anche se guidato ha difficoltà a descrivere fatti e fenomeni e problematiche, il linguaggio </w:t>
            </w: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specifico è confuso</w:t>
            </w:r>
          </w:p>
        </w:tc>
      </w:tr>
      <w:tr w:rsidR="007069DD" w:rsidTr="007B43B7">
        <w:tc>
          <w:tcPr>
            <w:tcW w:w="21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Possiede conoscenze di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base da consolidare , descrive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fatti e fenomeni e problematiche solo se guidato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utilizzando un linguaggio </w:t>
            </w: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specifico non sempre corretto</w:t>
            </w:r>
          </w:p>
        </w:tc>
      </w:tr>
      <w:tr w:rsidR="007069DD" w:rsidTr="007B43B7">
        <w:tc>
          <w:tcPr>
            <w:tcW w:w="21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Possiede conoscenze di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base , descrive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con qualche difficoltà fatti 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fenomeni e problematiche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utilizzando il linguaggio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specifico in modo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essenziale </w:t>
            </w:r>
          </w:p>
        </w:tc>
      </w:tr>
      <w:tr w:rsidR="007069DD" w:rsidTr="007B43B7">
        <w:tc>
          <w:tcPr>
            <w:tcW w:w="21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Possiede conoscenze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disciplinari, descrive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fenomeni e problematiche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in modo ordinato, ma ancora poco approfondito. Utilizza </w:t>
            </w: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il linguaggio specifico in modo corretto  </w:t>
            </w:r>
          </w:p>
          <w:p w:rsidR="007069DD" w:rsidRDefault="007069DD" w:rsidP="007B43B7">
            <w:pPr>
              <w:pStyle w:val="normal"/>
            </w:pPr>
          </w:p>
        </w:tc>
      </w:tr>
      <w:tr w:rsidR="007069DD" w:rsidTr="007B43B7">
        <w:tc>
          <w:tcPr>
            <w:tcW w:w="21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Possiede conoscenze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precise, descrive fenomeni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e problematiche in modo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ordinato utilizzando un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linguaggio specifico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appropriato </w:t>
            </w:r>
          </w:p>
        </w:tc>
      </w:tr>
      <w:tr w:rsidR="007069DD" w:rsidTr="007B43B7">
        <w:tc>
          <w:tcPr>
            <w:tcW w:w="21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9/10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Possiede conoscenze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organiche e complete, 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 fenomeni 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problematiche in modo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preciso utilizzando un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linguaggio specifico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rigoroso e appropriato. Sa utilizzare le conoscenze in situazioni non note. </w:t>
            </w:r>
          </w:p>
        </w:tc>
      </w:tr>
      <w:tr w:rsidR="007069DD" w:rsidTr="007B43B7">
        <w:tc>
          <w:tcPr>
            <w:tcW w:w="216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Osservare 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analizzare fatti e  fenomeni</w:t>
            </w: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4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Osservare in modo sistematico; raccogliere dati attraverso schemi e tabelle;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formulare ipotesi su fatti e fenomeni;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eseguire semplici prove sperimentali e rappresentare dati mediante grafici;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descrivere mediante una relazione scritta le procedure sperimentali effettuate </w:t>
            </w: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92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Procedure del metodo scientifico (osservazione, formulazione di ipotesi, verifica sperimentale, analisi di dati e loro rappresentazione) 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Ha ancora difficoltà a osservare e analizzare fatti e </w:t>
            </w: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fenomeni anche se guidato</w:t>
            </w:r>
          </w:p>
        </w:tc>
      </w:tr>
      <w:tr w:rsidR="007069DD" w:rsidTr="007B43B7">
        <w:tc>
          <w:tcPr>
            <w:tcW w:w="21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9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Osserva e analizza fatti e </w:t>
            </w: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fenomeni solo se guidato</w:t>
            </w:r>
          </w:p>
        </w:tc>
      </w:tr>
      <w:tr w:rsidR="007069DD" w:rsidTr="007B43B7">
        <w:tc>
          <w:tcPr>
            <w:tcW w:w="21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9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Osserva e analizza fatti 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fenomeni in modo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essenziale </w:t>
            </w:r>
          </w:p>
        </w:tc>
      </w:tr>
      <w:tr w:rsidR="007069DD" w:rsidTr="007B43B7">
        <w:tc>
          <w:tcPr>
            <w:tcW w:w="21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9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Osserva e analizza fatti 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fenomeni in modo sistematico e preciso in situazioni note </w:t>
            </w:r>
          </w:p>
        </w:tc>
      </w:tr>
      <w:tr w:rsidR="007069DD" w:rsidTr="007B43B7">
        <w:tc>
          <w:tcPr>
            <w:tcW w:w="21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9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Osserva e analizza fatti 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fenomeni in modo sistematico e preciso</w:t>
            </w:r>
          </w:p>
        </w:tc>
      </w:tr>
      <w:tr w:rsidR="007069DD" w:rsidTr="007B43B7">
        <w:tc>
          <w:tcPr>
            <w:tcW w:w="21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9/10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Osserva e analizza fatti 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fenomeni in modo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autonomo, sistematico e preciso anche in situazioni nuove. </w:t>
            </w: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B43B7" w:rsidRDefault="007B43B7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</w:tr>
      <w:tr w:rsidR="007069DD" w:rsidTr="007B43B7">
        <w:tc>
          <w:tcPr>
            <w:tcW w:w="216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7069DD" w:rsidRPr="007B43B7" w:rsidRDefault="007069DD" w:rsidP="007B43B7">
            <w:pPr>
              <w:pStyle w:val="normal"/>
            </w:pPr>
            <w:r w:rsidRPr="007B43B7">
              <w:rPr>
                <w:rFonts w:ascii="Times New Roman" w:eastAsia="Times New Roman" w:hAnsi="Times New Roman" w:cs="Times New Roman"/>
              </w:rPr>
              <w:lastRenderedPageBreak/>
              <w:t>PROGETTARE</w:t>
            </w: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Affrontare situazioni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problematiche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formulando ipotesi 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verificandole anche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mediante procedure </w:t>
            </w: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sperimentali</w:t>
            </w: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64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3B7" w:rsidRDefault="007B43B7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B43B7" w:rsidRDefault="007B43B7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Misurare forze utilizzando il dinamometro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Spiegare la differenza tra massa e peso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Verificare le condizioni di equilibrio di un corpo </w:t>
            </w:r>
            <w:r w:rsidR="00F30A08">
              <w:rPr>
                <w:rFonts w:ascii="Times New Roman" w:eastAsia="Times New Roman" w:hAnsi="Times New Roman" w:cs="Times New Roman"/>
              </w:rPr>
              <w:t>, calcolare una velocità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Trovare il baricentro di oggetto piano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Descrivere le caratteristiche delle leve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Individuare esempi di leve tra gli oggetti di uso comune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Verificare le condizioni di galleggiamento dei corpi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Calcolare il peso specifico di un corpo 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Calcolare la pressione di un corpo </w:t>
            </w: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Considerare anche sperimentalmente e descrivere: semplici reazioni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chimiche (ossidazione, combustione), acidità e basicità delle sostanze </w:t>
            </w:r>
          </w:p>
        </w:tc>
        <w:tc>
          <w:tcPr>
            <w:tcW w:w="379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43B7" w:rsidRDefault="007B43B7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B43B7" w:rsidRDefault="007B43B7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Le forze; misura delle forze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Massa e forza peso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Equilibrio dei corpi; 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le leve </w:t>
            </w: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Principio di Archimede </w:t>
            </w:r>
          </w:p>
          <w:p w:rsidR="00F30A08" w:rsidRDefault="00F30A08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Principi della dinamica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Forza centrifuga e centripeta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Forza gravitazionale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La pressione; la pressione nei fluidi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Galileo e la scienza moderna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Newton, le forze e la gravità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B43B7" w:rsidRDefault="007B43B7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Reazioni chimiche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Ossidazione, combustione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Acidi e basi; misura del ph 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Anche se guidato non riesce ancora a formulare ipotesi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nell’affrontare semplici </w:t>
            </w: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situazioni problematiche </w:t>
            </w:r>
          </w:p>
        </w:tc>
      </w:tr>
      <w:tr w:rsidR="007069DD" w:rsidTr="007B43B7">
        <w:tc>
          <w:tcPr>
            <w:tcW w:w="21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Sa formulare ipotesi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nell’affrontare semplici </w:t>
            </w: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situazioni problematiche solo se guidato</w:t>
            </w:r>
          </w:p>
        </w:tc>
      </w:tr>
      <w:tr w:rsidR="007069DD" w:rsidTr="007B43B7">
        <w:tc>
          <w:tcPr>
            <w:tcW w:w="21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Sa formulare ipotesi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nell’affrontare semplici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situazioni problematiche </w:t>
            </w:r>
          </w:p>
          <w:p w:rsidR="007069DD" w:rsidRDefault="007069DD" w:rsidP="007B43B7">
            <w:pPr>
              <w:pStyle w:val="normal"/>
            </w:pPr>
          </w:p>
        </w:tc>
      </w:tr>
      <w:tr w:rsidR="007069DD" w:rsidTr="007B43B7">
        <w:tc>
          <w:tcPr>
            <w:tcW w:w="21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</w:p>
        </w:tc>
        <w:tc>
          <w:tcPr>
            <w:tcW w:w="4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Sa formulare ipotesi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nell’affrontare situazioni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problematiche e riesce a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verificarle con semplici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procedure sperimentali. </w:t>
            </w:r>
          </w:p>
        </w:tc>
      </w:tr>
      <w:tr w:rsidR="007069DD" w:rsidTr="007B43B7">
        <w:tc>
          <w:tcPr>
            <w:tcW w:w="21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</w:p>
        </w:tc>
        <w:tc>
          <w:tcPr>
            <w:tcW w:w="4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Sa formulare ipotesi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nell’affrontare situazioni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problematiche e riesce a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verificarle in modo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autonomo anche  mediante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procedure sperimentali. </w:t>
            </w:r>
          </w:p>
        </w:tc>
      </w:tr>
      <w:tr w:rsidR="007069DD" w:rsidTr="007B43B7">
        <w:tc>
          <w:tcPr>
            <w:tcW w:w="216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</w:p>
        </w:tc>
        <w:tc>
          <w:tcPr>
            <w:tcW w:w="4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9/10</w:t>
            </w:r>
          </w:p>
        </w:tc>
        <w:tc>
          <w:tcPr>
            <w:tcW w:w="31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Sa formulare e verificare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con rigore logico ipotesi per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interpretare la realtà, anche 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mediante procedure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sperimentali.</w:t>
            </w:r>
          </w:p>
        </w:tc>
      </w:tr>
      <w:tr w:rsidR="007069DD" w:rsidTr="007B43B7">
        <w:tc>
          <w:tcPr>
            <w:tcW w:w="21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</w:p>
        </w:tc>
        <w:tc>
          <w:tcPr>
            <w:tcW w:w="3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9DD" w:rsidRDefault="007069DD" w:rsidP="007B43B7">
            <w:pPr>
              <w:pStyle w:val="normal"/>
              <w:tabs>
                <w:tab w:val="left" w:pos="900"/>
              </w:tabs>
            </w:pPr>
          </w:p>
          <w:p w:rsidR="007069DD" w:rsidRDefault="007069DD" w:rsidP="007B43B7">
            <w:pPr>
              <w:pStyle w:val="normal"/>
              <w:tabs>
                <w:tab w:val="left" w:pos="900"/>
              </w:tabs>
            </w:pPr>
          </w:p>
          <w:p w:rsidR="007069DD" w:rsidRDefault="007069DD" w:rsidP="007B43B7">
            <w:pPr>
              <w:pStyle w:val="normal"/>
              <w:tabs>
                <w:tab w:val="left" w:pos="900"/>
              </w:tabs>
            </w:pPr>
          </w:p>
        </w:tc>
      </w:tr>
      <w:tr w:rsidR="007069DD" w:rsidTr="007B43B7">
        <w:tc>
          <w:tcPr>
            <w:tcW w:w="21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Riconoscere le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principali interazioni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tra mondo naturale 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comunità umana 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assumere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comportamenti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responsabili in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relazione al proprio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stile di vita, alla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promozione della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salute e all’uso delle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risorse </w:t>
            </w:r>
          </w:p>
        </w:tc>
        <w:tc>
          <w:tcPr>
            <w:tcW w:w="464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Riconoscere le varie tipologie di rifiuti;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descrivere i vantaggi della raccolta differenziata e i modi per ridurre i rifiuti;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effettuare la raccolta differenziata nella propria classe e nella propria scuola;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Conoscere le regole per una corretta alimentazione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Valutare il proprio stile alimentare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Conoscere i danni del fumo sul corpo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Riflettere sulle ragioni che creano la dipendenza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Fare proposte concrete per la prevenzione 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Riconoscere le conseguenze delle sostanze psicotrope sulla salute umana </w:t>
            </w:r>
          </w:p>
        </w:tc>
        <w:tc>
          <w:tcPr>
            <w:tcW w:w="379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Analisi di un problema ambientale : i rifiuti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76521" w:rsidRDefault="00476521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Principi per una alimentazione equilibrata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I danni del fumo sulla salute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76521" w:rsidRDefault="00476521" w:rsidP="007B43B7">
            <w:pPr>
              <w:pStyle w:val="normal"/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Sostanze psicotrope: droghe, alcool 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Anche se guidato non utilizza le conoscenze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riguardanti le problematiche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tecnologiche e scientifiche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di attualità; non assume in modo autonomo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comportamenti responsabili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in relazione al proprio stile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di vita, alla salute e alle </w:t>
            </w: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risorse ambientali </w:t>
            </w:r>
          </w:p>
        </w:tc>
      </w:tr>
      <w:tr w:rsidR="007069DD" w:rsidTr="007B43B7">
        <w:tc>
          <w:tcPr>
            <w:tcW w:w="21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Non sempre utilizza le conoscenze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riguardanti le problematiche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tecnologiche e scientifiche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di attualità anche se guidato, non sempre assume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comportamenti responsabili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in relazione al proprio stile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di vita, alla salute e alle </w:t>
            </w: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risorse ambientali </w:t>
            </w:r>
          </w:p>
        </w:tc>
      </w:tr>
      <w:tr w:rsidR="007069DD" w:rsidTr="007B43B7">
        <w:tc>
          <w:tcPr>
            <w:tcW w:w="21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Utilizza le conoscenze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riguardanti le problematiche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tecnologiche e scientifiche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di attualità e assume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comportamenti responsabili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in relazione al proprio stile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di vita, alla salute e alle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risorse ambientali in modo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essenziale </w:t>
            </w:r>
          </w:p>
        </w:tc>
      </w:tr>
      <w:tr w:rsidR="007069DD" w:rsidTr="007B43B7">
        <w:tc>
          <w:tcPr>
            <w:tcW w:w="21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Utilizza le conoscenze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riguardanti le problematiche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tecnologiche e scientifiche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di attualità e assume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comportamenti responsabili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in relazione al proprio stile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di vita, alla salute e alle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risorse ambientali in modo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pertinente. </w:t>
            </w:r>
          </w:p>
        </w:tc>
      </w:tr>
      <w:tr w:rsidR="007069DD" w:rsidTr="007B43B7">
        <w:tc>
          <w:tcPr>
            <w:tcW w:w="21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Utilizza le conoscenze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riguardanti le problematiche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tecnologiche e scientifiche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di attualità e assume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comportamenti responsabili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in relazione al proprio stile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di vita, alla salute e alle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risorse ambientali in modo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autonomo.</w:t>
            </w:r>
          </w:p>
        </w:tc>
      </w:tr>
      <w:tr w:rsidR="007069DD" w:rsidTr="007B43B7">
        <w:tc>
          <w:tcPr>
            <w:tcW w:w="21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  <w:rPr>
                <w:rFonts w:ascii="Times New Roman" w:eastAsia="Times New Roman" w:hAnsi="Times New Roman" w:cs="Times New Roman"/>
              </w:rPr>
            </w:pP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>9/10</w:t>
            </w:r>
          </w:p>
        </w:tc>
        <w:tc>
          <w:tcPr>
            <w:tcW w:w="3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Utilizza le conoscenze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riguardanti le problematiche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tecnologiche e scientifiche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di attualità e assume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comportamenti responsabili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in relazione al proprio stile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di vita, alla salute e alle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risorse ambientali in modo </w:t>
            </w:r>
          </w:p>
          <w:p w:rsidR="007069DD" w:rsidRDefault="007069DD" w:rsidP="007B43B7">
            <w:pPr>
              <w:pStyle w:val="normal"/>
            </w:pPr>
            <w:r>
              <w:rPr>
                <w:rFonts w:ascii="Times New Roman" w:eastAsia="Times New Roman" w:hAnsi="Times New Roman" w:cs="Times New Roman"/>
              </w:rPr>
              <w:t xml:space="preserve">autonomo e consapevole. </w:t>
            </w:r>
          </w:p>
        </w:tc>
      </w:tr>
    </w:tbl>
    <w:p w:rsidR="007069DD" w:rsidRDefault="007069DD">
      <w:pPr>
        <w:pStyle w:val="normal"/>
        <w:rPr>
          <w:rFonts w:ascii="Times New Roman" w:eastAsia="Times New Roman" w:hAnsi="Times New Roman" w:cs="Times New Roman"/>
        </w:rPr>
      </w:pPr>
    </w:p>
    <w:sectPr w:rsidR="007069DD" w:rsidSect="007069DD">
      <w:pgSz w:w="16838" w:h="11906"/>
      <w:pgMar w:top="1134" w:right="1134" w:bottom="1134" w:left="1134" w:header="720" w:footer="720" w:gutter="0"/>
      <w:pgNumType w:start="1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F290D"/>
    <w:multiLevelType w:val="multilevel"/>
    <w:tmpl w:val="16C4DC8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428532D5"/>
    <w:multiLevelType w:val="multilevel"/>
    <w:tmpl w:val="64F6C8E4"/>
    <w:lvl w:ilvl="0">
      <w:start w:val="1"/>
      <w:numFmt w:val="decimal"/>
      <w:lvlText w:val="%1."/>
      <w:lvlJc w:val="left"/>
      <w:pPr>
        <w:ind w:left="707" w:hanging="282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14" w:hanging="283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21" w:hanging="283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8" w:hanging="283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535" w:hanging="283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242" w:hanging="283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49" w:hanging="283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656" w:hanging="282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363" w:hanging="283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20"/>
  <w:displayHorizontalDrawingGridEvery w:val="2"/>
  <w:characterSpacingControl w:val="doNotCompress"/>
  <w:compat/>
  <w:rsids>
    <w:rsidRoot w:val="00E14E44"/>
    <w:rsid w:val="00044076"/>
    <w:rsid w:val="0012755A"/>
    <w:rsid w:val="00245DE2"/>
    <w:rsid w:val="00271B1C"/>
    <w:rsid w:val="00476521"/>
    <w:rsid w:val="005C600F"/>
    <w:rsid w:val="007069DD"/>
    <w:rsid w:val="007B43B7"/>
    <w:rsid w:val="00B56ABD"/>
    <w:rsid w:val="00B86B0A"/>
    <w:rsid w:val="00BC01FB"/>
    <w:rsid w:val="00C30BE6"/>
    <w:rsid w:val="00C773A9"/>
    <w:rsid w:val="00D85552"/>
    <w:rsid w:val="00DD0132"/>
    <w:rsid w:val="00E14E44"/>
    <w:rsid w:val="00F30A08"/>
    <w:rsid w:val="00FC3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Liberation Serif" w:hAnsi="Liberation Serif" w:cs="Liberation Serif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5DE2"/>
  </w:style>
  <w:style w:type="paragraph" w:styleId="Titolo1">
    <w:name w:val="heading 1"/>
    <w:basedOn w:val="normal"/>
    <w:next w:val="normal"/>
    <w:rsid w:val="00E14E4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rsid w:val="00E14E4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rsid w:val="00E14E4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E14E44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"/>
    <w:next w:val="normal"/>
    <w:rsid w:val="00E14E4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rsid w:val="00E14E4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E14E44"/>
  </w:style>
  <w:style w:type="table" w:customStyle="1" w:styleId="TableNormal">
    <w:name w:val="Table Normal"/>
    <w:rsid w:val="00E14E4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E14E44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"/>
    <w:next w:val="normal"/>
    <w:rsid w:val="00E14E4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14E44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4322</Words>
  <Characters>24636</Characters>
  <Application>Microsoft Office Word</Application>
  <DocSecurity>0</DocSecurity>
  <Lines>205</Lines>
  <Paragraphs>57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User</cp:lastModifiedBy>
  <cp:revision>2</cp:revision>
  <dcterms:created xsi:type="dcterms:W3CDTF">2018-06-02T07:04:00Z</dcterms:created>
  <dcterms:modified xsi:type="dcterms:W3CDTF">2018-06-02T07:04:00Z</dcterms:modified>
</cp:coreProperties>
</file>